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308" w:rsidRPr="00364E91" w:rsidRDefault="00CF482D" w:rsidP="00785308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785308" w:rsidRPr="00364E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</w:p>
    <w:p w:rsidR="00785308" w:rsidRPr="00364E91" w:rsidRDefault="00CF482D" w:rsidP="00785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785308" w:rsidRPr="00364E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785308" w:rsidRPr="00364E91" w:rsidRDefault="00CF482D" w:rsidP="00785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785308" w:rsidRPr="00364E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785308" w:rsidRPr="00364E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ustavna</w:t>
      </w:r>
      <w:r w:rsidR="00785308" w:rsidRPr="00364E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 w:rsidR="00785308" w:rsidRPr="00364E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785308" w:rsidRPr="00364E91" w:rsidRDefault="00CF482D" w:rsidP="00785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785308" w:rsidRPr="00364E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zakonodavstvo</w:t>
      </w:r>
    </w:p>
    <w:p w:rsidR="00785308" w:rsidRPr="00364E91" w:rsidRDefault="00785308" w:rsidP="00785308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</w:pPr>
      <w:r w:rsidRPr="00364E9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04 </w:t>
      </w:r>
      <w:r w:rsidR="00CF482D">
        <w:rPr>
          <w:rFonts w:ascii="Times New Roman" w:eastAsia="Calibri" w:hAnsi="Times New Roman" w:cs="Times New Roman"/>
          <w:sz w:val="24"/>
          <w:szCs w:val="24"/>
          <w:lang w:val="sr-Cyrl-CS"/>
        </w:rPr>
        <w:t>Broj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CS"/>
        </w:rPr>
        <w:t>: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364E91">
        <w:rPr>
          <w:rFonts w:ascii="Times New Roman" w:eastAsia="Times New Roman" w:hAnsi="Times New Roman"/>
          <w:sz w:val="24"/>
          <w:szCs w:val="24"/>
          <w:lang w:eastAsia="en-GB"/>
        </w:rPr>
        <w:t>06-2/213-22</w:t>
      </w:r>
    </w:p>
    <w:p w:rsidR="00785308" w:rsidRPr="00364E91" w:rsidRDefault="00785308" w:rsidP="00785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64E91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364E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proofErr w:type="gramStart"/>
      <w:r w:rsidR="00CF482D">
        <w:rPr>
          <w:rFonts w:ascii="Times New Roman" w:eastAsia="Times New Roman" w:hAnsi="Times New Roman" w:cs="Times New Roman"/>
          <w:sz w:val="24"/>
          <w:szCs w:val="24"/>
          <w:lang w:val="sr-Cyrl-RS"/>
        </w:rPr>
        <w:t>decembar</w:t>
      </w:r>
      <w:proofErr w:type="gramEnd"/>
      <w:r w:rsidRPr="00364E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2022. </w:t>
      </w:r>
      <w:r w:rsidR="00CF482D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</w:p>
    <w:p w:rsidR="00785308" w:rsidRPr="00364E91" w:rsidRDefault="00CF482D" w:rsidP="00785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</w:t>
      </w:r>
      <w:r w:rsidR="00785308" w:rsidRPr="00364E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785308" w:rsidRPr="00364E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785308" w:rsidRPr="00364E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</w:t>
      </w:r>
      <w:r w:rsidR="00785308" w:rsidRPr="00364E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785308" w:rsidRPr="00364E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785308" w:rsidRPr="00364E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</w:p>
    <w:p w:rsidR="00785308" w:rsidRPr="00364E91" w:rsidRDefault="00785308" w:rsidP="00785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5308" w:rsidRPr="00364E91" w:rsidRDefault="00785308" w:rsidP="00785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85308" w:rsidRPr="00364E91" w:rsidRDefault="00785308" w:rsidP="00785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85308" w:rsidRPr="00364E91" w:rsidRDefault="00CF482D" w:rsidP="00785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</w:t>
      </w:r>
      <w:r w:rsidR="00785308" w:rsidRPr="00364E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785308" w:rsidRPr="00364E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</w:t>
      </w:r>
      <w:r w:rsidR="00785308" w:rsidRPr="00364E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785308" w:rsidRPr="00364E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</w:t>
      </w:r>
      <w:r w:rsidR="00785308" w:rsidRPr="00364E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="00785308" w:rsidRPr="00364E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785308" w:rsidRPr="00364E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</w:t>
      </w:r>
    </w:p>
    <w:p w:rsidR="00785308" w:rsidRPr="00364E91" w:rsidRDefault="00CF482D" w:rsidP="00785308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DEVETE</w:t>
      </w:r>
      <w:r w:rsidR="00785308" w:rsidRPr="00364E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SEDNICE</w:t>
      </w:r>
      <w:r w:rsidR="00785308" w:rsidRPr="00364E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785308" w:rsidRPr="00364E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785308" w:rsidRPr="00364E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USTAVNA</w:t>
      </w:r>
      <w:r w:rsidR="00785308" w:rsidRPr="00364E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 w:rsidR="00785308" w:rsidRPr="00364E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785308" w:rsidRPr="00364E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ZAKONODAVSTVO</w:t>
      </w:r>
      <w:r w:rsidR="00785308" w:rsidRPr="00364E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785308" w:rsidRPr="00364E91" w:rsidRDefault="00CF482D" w:rsidP="008F152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785308" w:rsidRPr="00364E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785308" w:rsidRPr="00364E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ODRŽANE</w:t>
      </w:r>
      <w:r w:rsidR="00785308" w:rsidRPr="00364E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22.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DECEMBRA</w:t>
      </w:r>
      <w:r w:rsidR="00785308" w:rsidRPr="00364E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2022.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8F1524" w:rsidRPr="00364E91" w:rsidRDefault="008F1524" w:rsidP="008F152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85308" w:rsidRPr="00364E91" w:rsidRDefault="00785308" w:rsidP="00785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85308" w:rsidRPr="00364E91" w:rsidRDefault="00785308" w:rsidP="00785308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364E91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CF482D">
        <w:rPr>
          <w:rFonts w:ascii="Times New Roman" w:eastAsia="Calibri" w:hAnsi="Times New Roman" w:cs="Times New Roman"/>
          <w:sz w:val="24"/>
          <w:szCs w:val="24"/>
        </w:rPr>
        <w:t>Sednica</w:t>
      </w:r>
      <w:r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je</w:t>
      </w:r>
      <w:r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počela</w:t>
      </w:r>
      <w:r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8.00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časova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proofErr w:type="gramEnd"/>
    </w:p>
    <w:p w:rsidR="00785308" w:rsidRPr="00364E91" w:rsidRDefault="00785308" w:rsidP="00785308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364E91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="00CF482D">
        <w:rPr>
          <w:rFonts w:ascii="Times New Roman" w:eastAsia="Calibri" w:hAnsi="Times New Roman" w:cs="Times New Roman"/>
          <w:sz w:val="24"/>
          <w:szCs w:val="24"/>
        </w:rPr>
        <w:t>Sednicom</w:t>
      </w:r>
      <w:r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je</w:t>
      </w:r>
      <w:r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predsedava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la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Jelena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Žarić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Kovačević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proofErr w:type="gramEnd"/>
    </w:p>
    <w:p w:rsidR="00785308" w:rsidRPr="00364E91" w:rsidRDefault="00785308" w:rsidP="00785308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364E91">
        <w:rPr>
          <w:rFonts w:ascii="Times New Roman" w:eastAsia="Calibri" w:hAnsi="Times New Roman" w:cs="Times New Roman"/>
          <w:sz w:val="24"/>
          <w:szCs w:val="24"/>
        </w:rPr>
        <w:tab/>
      </w:r>
      <w:r w:rsidR="00CF482D">
        <w:rPr>
          <w:rFonts w:ascii="Times New Roman" w:eastAsia="Calibri" w:hAnsi="Times New Roman" w:cs="Times New Roman"/>
          <w:sz w:val="24"/>
          <w:szCs w:val="24"/>
        </w:rPr>
        <w:t>Sednici</w:t>
      </w:r>
      <w:r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su</w:t>
      </w:r>
      <w:r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prisustvovali</w:t>
      </w:r>
      <w:r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članovi</w:t>
      </w:r>
      <w:r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Odbora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Olja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Petrović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Sanja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Lakić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Žika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Bujuklić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Dragan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Vulić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Vladimir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Gajić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Sanja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Jefić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Branković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785308" w:rsidRPr="00364E91" w:rsidRDefault="00785308" w:rsidP="00785308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Sednici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prisustvovali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Vesna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Nedović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zamenik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Zorana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Tomića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Marko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Mladenović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zamenik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Uglješe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Mrdića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Srđan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Simić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zamenik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Milice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Nikolić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Marko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Atlagić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zamenik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Nenada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Mitrovića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785308" w:rsidRPr="00364E91" w:rsidRDefault="00785308" w:rsidP="00785308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proofErr w:type="gramStart"/>
      <w:r w:rsidR="00CF482D">
        <w:rPr>
          <w:rFonts w:ascii="Times New Roman" w:eastAsia="Calibri" w:hAnsi="Times New Roman" w:cs="Times New Roman"/>
          <w:sz w:val="24"/>
          <w:szCs w:val="24"/>
        </w:rPr>
        <w:t>Sednici</w:t>
      </w:r>
      <w:r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ni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prisustvova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li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članovi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Dubravka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Kralj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Pavle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Grbović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Dragan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Nikolić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Nebojša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Cakić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Ljubinko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Đurković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Aleksandar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Olenik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proofErr w:type="gramEnd"/>
    </w:p>
    <w:p w:rsidR="00993B33" w:rsidRDefault="00CF482D" w:rsidP="008F1524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Sednici</w:t>
      </w:r>
      <w:r w:rsidR="00785308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="00785308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prisustvovali</w:t>
      </w:r>
      <w:r w:rsidR="00785308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</w:t>
      </w:r>
      <w:r w:rsidR="00A24938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Ministarstva</w:t>
      </w:r>
      <w:r w:rsidR="0084211D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A24938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informisanje</w:t>
      </w:r>
      <w:r w:rsidR="00A24938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A24938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telekomunikaciju</w:t>
      </w:r>
      <w:r w:rsidR="0084211D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Maja</w:t>
      </w:r>
      <w:r w:rsidR="0084211D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Milenković</w:t>
      </w:r>
      <w:r w:rsidR="0084211D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rukovodilac</w:t>
      </w:r>
      <w:r w:rsidR="0084211D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4211D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Dragana</w:t>
      </w:r>
      <w:r w:rsidR="0084211D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Bečić</w:t>
      </w:r>
      <w:r w:rsidR="0084211D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savetnik</w:t>
      </w:r>
      <w:r w:rsidR="0084211D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4211D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</w:t>
      </w:r>
      <w:r w:rsidR="0084211D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Ministarstva</w:t>
      </w:r>
      <w:r w:rsidR="0084211D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spoljnih</w:t>
      </w:r>
      <w:r w:rsidR="0084211D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poslova</w:t>
      </w:r>
      <w:r w:rsidR="0084211D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Lidija</w:t>
      </w:r>
      <w:r w:rsidR="0084211D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Lakčević</w:t>
      </w:r>
      <w:r w:rsidR="0084211D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Zivlaković</w:t>
      </w:r>
      <w:r w:rsidR="0084211D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prvi</w:t>
      </w:r>
      <w:r w:rsidR="0084211D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savetnik</w:t>
      </w:r>
      <w:r w:rsidR="0084211D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D15F0E" w:rsidRPr="00D15F0E" w:rsidRDefault="00D15F0E" w:rsidP="008F1524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308" w:rsidRDefault="00CF482D" w:rsidP="007853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D</w:t>
      </w:r>
      <w:r w:rsidR="00785308" w:rsidRPr="00364E9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</w:t>
      </w:r>
      <w:r w:rsidR="00785308" w:rsidRPr="00364E9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e</w:t>
      </w:r>
      <w:r w:rsidR="00785308" w:rsidRPr="00364E9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v</w:t>
      </w:r>
      <w:r w:rsidR="00785308" w:rsidRPr="00364E9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</w:t>
      </w:r>
      <w:r w:rsidR="00785308" w:rsidRPr="00364E9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785308" w:rsidRPr="00364E9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</w:t>
      </w:r>
      <w:r w:rsidR="00785308" w:rsidRPr="00364E9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e</w:t>
      </w:r>
      <w:r w:rsidR="00785308" w:rsidRPr="00364E9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</w:t>
      </w:r>
      <w:r w:rsidR="00785308" w:rsidRPr="00364E91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D15F0E" w:rsidRPr="00D15F0E" w:rsidRDefault="00D15F0E" w:rsidP="007853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1524" w:rsidRPr="00364E91" w:rsidRDefault="008F1524" w:rsidP="007853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93B33" w:rsidRPr="00993B33" w:rsidRDefault="00D15F0E" w:rsidP="00DE01DA">
      <w:pPr>
        <w:tabs>
          <w:tab w:val="left" w:pos="993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993B33" w:rsidRPr="00993B3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- </w:t>
      </w:r>
      <w:r w:rsidR="00CF482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Usvajanje</w:t>
      </w:r>
      <w:r w:rsidR="00993B33" w:rsidRPr="00993B3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CF482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zapisnika</w:t>
      </w:r>
      <w:r w:rsidR="00993B33" w:rsidRPr="00993B3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CF482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Sedme</w:t>
      </w:r>
      <w:r w:rsidR="00993B33" w:rsidRPr="00993B3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CF482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993B33" w:rsidRPr="00993B3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CF482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Osme</w:t>
      </w:r>
      <w:r w:rsidR="00993B33" w:rsidRPr="00993B3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CF482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sednice</w:t>
      </w:r>
      <w:r w:rsidR="00993B33" w:rsidRPr="00993B3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CF482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 w:rsidR="00993B33" w:rsidRPr="00993B3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</w:p>
    <w:p w:rsidR="00993B33" w:rsidRPr="00993B33" w:rsidRDefault="00993B33" w:rsidP="00DE01DA">
      <w:pPr>
        <w:tabs>
          <w:tab w:val="left" w:pos="993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</w:pPr>
      <w:r w:rsidRPr="00993B3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ab/>
        <w:t xml:space="preserve">1. </w:t>
      </w:r>
      <w:r w:rsidR="00CF482D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Razmatranje</w:t>
      </w:r>
      <w:r w:rsidRPr="00993B3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CF482D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Predloga</w:t>
      </w:r>
      <w:r w:rsidRPr="00993B3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CF482D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zakona</w:t>
      </w:r>
      <w:r w:rsidRPr="00993B3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CF482D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o</w:t>
      </w:r>
      <w:r w:rsidRPr="00993B3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CF482D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izmeni</w:t>
      </w:r>
      <w:r w:rsidRPr="00993B3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CF482D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Zakona</w:t>
      </w:r>
      <w:r w:rsidRPr="00993B3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CF482D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o</w:t>
      </w:r>
      <w:r w:rsidRPr="00993B3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CF482D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privremenom</w:t>
      </w:r>
      <w:r w:rsidRPr="00993B3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CF482D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uređivanju</w:t>
      </w:r>
      <w:r w:rsidRPr="00993B3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CF482D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načina</w:t>
      </w:r>
      <w:r w:rsidRPr="00993B3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CF482D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naplate</w:t>
      </w:r>
      <w:r w:rsidRPr="00993B3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CF482D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takse</w:t>
      </w:r>
      <w:r w:rsidRPr="00993B3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CF482D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za</w:t>
      </w:r>
      <w:r w:rsidRPr="00993B3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CF482D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javni</w:t>
      </w:r>
      <w:r w:rsidRPr="00993B3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CF482D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medijski</w:t>
      </w:r>
      <w:r w:rsidRPr="00993B3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CF482D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servis</w:t>
      </w:r>
      <w:r w:rsidRPr="00993B3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, </w:t>
      </w:r>
      <w:r w:rsidR="00CF482D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koji</w:t>
      </w:r>
      <w:r w:rsidRPr="00993B3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CF482D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je</w:t>
      </w:r>
      <w:r w:rsidRPr="00993B3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CF482D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podnela</w:t>
      </w:r>
      <w:r w:rsidRPr="00993B3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CF482D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Vlada</w:t>
      </w:r>
      <w:r w:rsidRPr="00993B3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(</w:t>
      </w:r>
      <w:r w:rsidR="00CF482D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broj</w:t>
      </w:r>
      <w:r w:rsidRPr="00993B3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011-2831/22 </w:t>
      </w:r>
      <w:r w:rsidR="00CF482D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od</w:t>
      </w:r>
      <w:r w:rsidRPr="00993B33"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 w:rsidRPr="00993B3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20. </w:t>
      </w:r>
      <w:r w:rsidR="00CF482D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decembra</w:t>
      </w:r>
      <w:r w:rsidRPr="00993B3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2022. </w:t>
      </w:r>
      <w:r w:rsidR="00CF482D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godine</w:t>
      </w:r>
      <w:r w:rsidRPr="00993B3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), </w:t>
      </w:r>
      <w:r w:rsidR="00CF482D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u</w:t>
      </w:r>
      <w:r w:rsidRPr="00993B3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CF482D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načelu</w:t>
      </w:r>
      <w:r w:rsidRPr="00993B3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;</w:t>
      </w:r>
    </w:p>
    <w:p w:rsidR="00993B33" w:rsidRPr="00364E91" w:rsidRDefault="00993B33" w:rsidP="00993B33">
      <w:pPr>
        <w:tabs>
          <w:tab w:val="left" w:pos="993"/>
        </w:tabs>
        <w:spacing w:after="6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993B3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ab/>
        <w:t xml:space="preserve">2. </w:t>
      </w:r>
      <w:r w:rsidR="00CF482D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Razmatranje</w:t>
      </w:r>
      <w:r w:rsidRPr="00993B3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CF482D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Predloga</w:t>
      </w:r>
      <w:r w:rsidRPr="00993B3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CF482D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zakona</w:t>
      </w:r>
      <w:r w:rsidRPr="00993B3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o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dopuni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Zakona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javnim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medijskim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servisima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ponela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Vlada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</w:rPr>
        <w:t>broj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011-2664/22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</w:rPr>
        <w:t>od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2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decembra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2022. </w:t>
      </w:r>
      <w:proofErr w:type="gramStart"/>
      <w:r w:rsidR="00CF482D">
        <w:rPr>
          <w:rFonts w:ascii="Times New Roman" w:eastAsia="Calibri" w:hAnsi="Times New Roman" w:cs="Times New Roman"/>
          <w:color w:val="000000"/>
          <w:sz w:val="24"/>
          <w:szCs w:val="24"/>
        </w:rPr>
        <w:t>godine</w:t>
      </w:r>
      <w:proofErr w:type="gramEnd"/>
      <w:r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načelu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; </w:t>
      </w:r>
      <w:r w:rsidRPr="00364E91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</w:t>
      </w:r>
    </w:p>
    <w:p w:rsidR="00993B33" w:rsidRPr="00364E91" w:rsidRDefault="00993B33" w:rsidP="00993B33">
      <w:pPr>
        <w:tabs>
          <w:tab w:val="left" w:pos="993"/>
        </w:tabs>
        <w:spacing w:after="6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sr-Cyrl-RS"/>
        </w:rPr>
      </w:pP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3.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Predlog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zakona</w:t>
      </w:r>
      <w:r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o</w:t>
      </w:r>
      <w:r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izmeni</w:t>
      </w:r>
      <w:r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Zakona</w:t>
      </w:r>
      <w:r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o</w:t>
      </w:r>
      <w:r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državnim</w:t>
      </w:r>
      <w:r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službenicima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podnela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Vlada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</w:rPr>
        <w:t>broj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011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-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>2811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/22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</w:rPr>
        <w:t>od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16.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decembra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2022. </w:t>
      </w:r>
      <w:proofErr w:type="gramStart"/>
      <w:r w:rsidR="00CF482D">
        <w:rPr>
          <w:rFonts w:ascii="Times New Roman" w:eastAsia="Calibri" w:hAnsi="Times New Roman" w:cs="Times New Roman"/>
          <w:color w:val="000000"/>
          <w:sz w:val="24"/>
          <w:szCs w:val="24"/>
        </w:rPr>
        <w:t>godine</w:t>
      </w:r>
      <w:proofErr w:type="gramEnd"/>
      <w:r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načelu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; </w:t>
      </w:r>
      <w:r w:rsidRPr="00364E91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:rsidR="00993B33" w:rsidRPr="00364E91" w:rsidRDefault="00993B33" w:rsidP="00993B33">
      <w:pPr>
        <w:tabs>
          <w:tab w:val="left" w:pos="993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3B33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4.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Pr="00993B3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Predlog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zakona</w:t>
      </w:r>
      <w:r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o</w:t>
      </w:r>
      <w:r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potvrđivanju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Ugovora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izručenju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između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Ujedinjenih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Arapskih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Emirata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podnela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Vlada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</w:rPr>
        <w:t>broj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011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-2663/22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</w:rPr>
        <w:t>od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2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decembra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2022. </w:t>
      </w:r>
      <w:proofErr w:type="gramStart"/>
      <w:r w:rsidR="00CF482D">
        <w:rPr>
          <w:rFonts w:ascii="Times New Roman" w:eastAsia="Calibri" w:hAnsi="Times New Roman" w:cs="Times New Roman"/>
          <w:color w:val="000000"/>
          <w:sz w:val="24"/>
          <w:szCs w:val="24"/>
        </w:rPr>
        <w:t>godine</w:t>
      </w:r>
      <w:proofErr w:type="gramEnd"/>
      <w:r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; </w:t>
      </w:r>
    </w:p>
    <w:p w:rsidR="00993B33" w:rsidRPr="00364E91" w:rsidRDefault="00993B33" w:rsidP="00993B33">
      <w:pPr>
        <w:tabs>
          <w:tab w:val="left" w:pos="993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5.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Predlog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zakona</w:t>
      </w:r>
      <w:r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o</w:t>
      </w:r>
      <w:r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potvrđivanju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Ugovora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transferu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osuđenih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lica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između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Ujedinjenih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Arapskih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Emirata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podnela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Vlada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</w:rPr>
        <w:t>broj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011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-2662/22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</w:rPr>
        <w:t>od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2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decembra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2022. </w:t>
      </w:r>
      <w:proofErr w:type="gramStart"/>
      <w:r w:rsidR="00CF482D">
        <w:rPr>
          <w:rFonts w:ascii="Times New Roman" w:eastAsia="Calibri" w:hAnsi="Times New Roman" w:cs="Times New Roman"/>
          <w:color w:val="000000"/>
          <w:sz w:val="24"/>
          <w:szCs w:val="24"/>
        </w:rPr>
        <w:t>godine</w:t>
      </w:r>
      <w:proofErr w:type="gramEnd"/>
      <w:r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; </w:t>
      </w:r>
      <w:r w:rsidRPr="00364E91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:rsidR="00993B33" w:rsidRPr="00364E91" w:rsidRDefault="00993B33" w:rsidP="00993B33">
      <w:pPr>
        <w:tabs>
          <w:tab w:val="left" w:pos="993"/>
        </w:tabs>
        <w:spacing w:after="6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sr-Cyrl-RS"/>
        </w:rPr>
      </w:pP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ab/>
        <w:t xml:space="preserve">6.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Predlog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zakona</w:t>
      </w:r>
      <w:r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o</w:t>
      </w:r>
      <w:r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potvrđivanju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Ugovora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pravnoj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sudskoj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saradnji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građanskim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trgovinskim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stvarima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između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Ujedinjenih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Arapskih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Emirata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podnela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Vlada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</w:rPr>
        <w:t>broj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011-2661/22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</w:rPr>
        <w:t>od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2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decembra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2022. </w:t>
      </w:r>
      <w:proofErr w:type="gramStart"/>
      <w:r w:rsidR="00CF482D">
        <w:rPr>
          <w:rFonts w:ascii="Times New Roman" w:eastAsia="Calibri" w:hAnsi="Times New Roman" w:cs="Times New Roman"/>
          <w:color w:val="000000"/>
          <w:sz w:val="24"/>
          <w:szCs w:val="24"/>
        </w:rPr>
        <w:t>godine</w:t>
      </w:r>
      <w:proofErr w:type="gramEnd"/>
      <w:r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; </w:t>
      </w:r>
      <w:r w:rsidRPr="00993B3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</w:t>
      </w:r>
    </w:p>
    <w:p w:rsidR="00993B33" w:rsidRPr="00364E91" w:rsidRDefault="00993B33" w:rsidP="00993B33">
      <w:pPr>
        <w:tabs>
          <w:tab w:val="left" w:pos="993"/>
        </w:tabs>
        <w:spacing w:after="6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sr-Cyrl-RS"/>
        </w:rPr>
      </w:pPr>
      <w:r w:rsidRPr="00364E91">
        <w:rPr>
          <w:rFonts w:ascii="Times New Roman" w:eastAsia="Calibri" w:hAnsi="Times New Roman" w:cs="Times New Roman"/>
          <w:sz w:val="24"/>
          <w:szCs w:val="24"/>
        </w:rPr>
        <w:tab/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7.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Predlog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zakona</w:t>
      </w:r>
      <w:r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o</w:t>
      </w:r>
      <w:r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potvrđivanju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Ugovora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uzajamnoj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pravnoj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pomoći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krivičnim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stvarima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između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Ujedinjenih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Arapskih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Emirata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podnela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Vlada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</w:rPr>
        <w:t>broj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011-2660/22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</w:rPr>
        <w:t>od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2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decembra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2022. </w:t>
      </w:r>
      <w:proofErr w:type="gramStart"/>
      <w:r w:rsidR="00CF482D">
        <w:rPr>
          <w:rFonts w:ascii="Times New Roman" w:eastAsia="Calibri" w:hAnsi="Times New Roman" w:cs="Times New Roman"/>
          <w:color w:val="000000"/>
          <w:sz w:val="24"/>
          <w:szCs w:val="24"/>
        </w:rPr>
        <w:t>godine</w:t>
      </w:r>
      <w:proofErr w:type="gramEnd"/>
      <w:r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; </w:t>
      </w:r>
      <w:r w:rsidRPr="00364E91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:rsidR="00993B33" w:rsidRPr="00364E91" w:rsidRDefault="00993B33" w:rsidP="00993B33">
      <w:pPr>
        <w:tabs>
          <w:tab w:val="left" w:pos="993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8.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Predlog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zakona</w:t>
      </w:r>
      <w:r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o</w:t>
      </w:r>
      <w:r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potvrđivanju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Ugovora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između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Federativne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Brazil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pravnoj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pomoći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građanskim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stvarima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podnela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Vlada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</w:rPr>
        <w:t>broj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011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-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659/22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</w:rPr>
        <w:t>od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2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decembra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2022. </w:t>
      </w:r>
      <w:proofErr w:type="gramStart"/>
      <w:r w:rsidR="00CF482D">
        <w:rPr>
          <w:rFonts w:ascii="Times New Roman" w:eastAsia="Calibri" w:hAnsi="Times New Roman" w:cs="Times New Roman"/>
          <w:color w:val="000000"/>
          <w:sz w:val="24"/>
          <w:szCs w:val="24"/>
        </w:rPr>
        <w:t>godine</w:t>
      </w:r>
      <w:proofErr w:type="gramEnd"/>
      <w:r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; </w:t>
      </w:r>
    </w:p>
    <w:p w:rsidR="00993B33" w:rsidRPr="00364E91" w:rsidRDefault="00993B33" w:rsidP="00993B33">
      <w:pPr>
        <w:tabs>
          <w:tab w:val="left" w:pos="993"/>
        </w:tabs>
        <w:spacing w:after="6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sr-Cyrl-RS"/>
        </w:rPr>
      </w:pP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9.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Predlog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zakona</w:t>
      </w:r>
      <w:r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o</w:t>
      </w:r>
      <w:r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potvrđivanju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Drugog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dodatog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protokola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uz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Konvenciju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visokotehnološkom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kriminalu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pojačanoj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saradnji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otkrivanju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elektronskih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dokaza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podnela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Vlada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</w:rPr>
        <w:t>broj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011-2658/22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</w:rPr>
        <w:t>od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2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decembra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2022. </w:t>
      </w:r>
      <w:proofErr w:type="gramStart"/>
      <w:r w:rsidR="00CF482D">
        <w:rPr>
          <w:rFonts w:ascii="Times New Roman" w:eastAsia="Calibri" w:hAnsi="Times New Roman" w:cs="Times New Roman"/>
          <w:color w:val="000000"/>
          <w:sz w:val="24"/>
          <w:szCs w:val="24"/>
        </w:rPr>
        <w:t>godine</w:t>
      </w:r>
      <w:proofErr w:type="gramEnd"/>
      <w:r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; </w:t>
      </w:r>
    </w:p>
    <w:p w:rsidR="00993B33" w:rsidRPr="00364E91" w:rsidRDefault="00D15F0E" w:rsidP="00D15F0E">
      <w:pPr>
        <w:tabs>
          <w:tab w:val="left" w:pos="993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>10</w:t>
      </w:r>
      <w:r w:rsidR="00993B33" w:rsidRPr="00364E9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Predlog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="00993B33"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zakona</w:t>
      </w:r>
      <w:r w:rsidR="00993B33"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o</w:t>
      </w:r>
      <w:r w:rsidR="00993B33"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potvrđivanju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Memoranduma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razumevanju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između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Ministarstva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spoljnih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poslova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Ministarstva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spoljnih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poslova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spoljne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trgovine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Mađarske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zapošljavanju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članova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porodica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diplomatskog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konzularnog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tehničkog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osoblja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podnela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Vlada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</w:rPr>
        <w:t>broj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011-2594/22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</w:rPr>
        <w:t>od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24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decembra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2022. </w:t>
      </w:r>
      <w:proofErr w:type="gramStart"/>
      <w:r w:rsidR="00CF482D">
        <w:rPr>
          <w:rFonts w:ascii="Times New Roman" w:eastAsia="Calibri" w:hAnsi="Times New Roman" w:cs="Times New Roman"/>
          <w:color w:val="000000"/>
          <w:sz w:val="24"/>
          <w:szCs w:val="24"/>
        </w:rPr>
        <w:t>godine</w:t>
      </w:r>
      <w:proofErr w:type="gramEnd"/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.</w:t>
      </w:r>
    </w:p>
    <w:p w:rsidR="00993B33" w:rsidRPr="00364E91" w:rsidRDefault="00CF482D" w:rsidP="00785308">
      <w:pPr>
        <w:tabs>
          <w:tab w:val="left" w:pos="993"/>
        </w:tabs>
        <w:spacing w:after="6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Pre</w:t>
      </w:r>
      <w:r w:rsidR="00785308" w:rsidRPr="00364E9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prelaska</w:t>
      </w:r>
      <w:r w:rsidR="00785308" w:rsidRPr="00364E9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na</w:t>
      </w:r>
      <w:r w:rsidR="00785308" w:rsidRPr="00364E9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rad</w:t>
      </w:r>
      <w:r w:rsidR="00785308" w:rsidRPr="00364E9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po</w:t>
      </w:r>
      <w:r w:rsidR="00785308" w:rsidRPr="00364E9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utvrđenom</w:t>
      </w:r>
      <w:r w:rsidR="00785308" w:rsidRPr="00364E9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dnevnom</w:t>
      </w:r>
      <w:r w:rsidR="00785308" w:rsidRPr="00364E9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redu</w:t>
      </w:r>
      <w:r w:rsidR="00785308" w:rsidRPr="00364E9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Odbor</w:t>
      </w:r>
      <w:r w:rsidR="00785308" w:rsidRPr="00364E9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je</w:t>
      </w:r>
      <w:r w:rsidR="00785308" w:rsidRPr="00364E9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jednoglasno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usvojio</w:t>
      </w:r>
      <w:r w:rsidR="00785308" w:rsidRPr="00364E9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zapisnike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Sedme</w:t>
      </w:r>
      <w:r w:rsidR="00785308" w:rsidRPr="00364E9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i</w:t>
      </w:r>
      <w:r w:rsidR="00785308" w:rsidRPr="00364E9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Osme</w:t>
      </w:r>
      <w:r w:rsidR="00785308" w:rsidRPr="00364E9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sednice</w:t>
      </w:r>
      <w:r w:rsidR="00785308" w:rsidRPr="00364E91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00993B33" w:rsidRPr="00D15F0E" w:rsidRDefault="00CF482D" w:rsidP="00993B33">
      <w:pPr>
        <w:tabs>
          <w:tab w:val="left" w:pos="993"/>
        </w:tabs>
        <w:spacing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Prva</w:t>
      </w:r>
      <w:r w:rsidR="00785308" w:rsidRPr="00364E9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tačka</w:t>
      </w:r>
      <w:r w:rsidR="00785308" w:rsidRPr="00364E9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dnevnog</w:t>
      </w:r>
      <w:r w:rsidR="00785308" w:rsidRPr="00364E9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reda</w:t>
      </w:r>
      <w:r w:rsidR="00785308" w:rsidRPr="00364E9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:</w:t>
      </w:r>
      <w:r w:rsidR="00785308" w:rsidRPr="00364E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Razmatranje</w:t>
      </w:r>
      <w:r w:rsidR="00993B33" w:rsidRPr="00993B3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Predloga</w:t>
      </w:r>
      <w:r w:rsidR="00993B33" w:rsidRPr="00993B3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zakona</w:t>
      </w:r>
      <w:r w:rsidR="00993B33" w:rsidRPr="00993B3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o</w:t>
      </w:r>
      <w:r w:rsidR="00993B33" w:rsidRPr="00993B3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izmeni</w:t>
      </w:r>
      <w:r w:rsidR="00993B33" w:rsidRPr="00993B3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Zakona</w:t>
      </w:r>
      <w:r w:rsidR="00993B33" w:rsidRPr="00993B3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o</w:t>
      </w:r>
      <w:r w:rsidR="00993B33" w:rsidRPr="00993B3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privremenom</w:t>
      </w:r>
      <w:r w:rsidR="00993B33" w:rsidRPr="00993B3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uređivanju</w:t>
      </w:r>
      <w:r w:rsidR="00993B33" w:rsidRPr="00993B3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načina</w:t>
      </w:r>
      <w:r w:rsidR="00993B33" w:rsidRPr="00993B3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naplate</w:t>
      </w:r>
      <w:r w:rsidR="00993B33" w:rsidRPr="00993B3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takse</w:t>
      </w:r>
      <w:r w:rsidR="00993B33" w:rsidRPr="00993B3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za</w:t>
      </w:r>
      <w:r w:rsidR="00993B33" w:rsidRPr="00993B3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javni</w:t>
      </w:r>
      <w:r w:rsidR="00993B33" w:rsidRPr="00993B3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medijski</w:t>
      </w:r>
      <w:r w:rsidR="00993B33" w:rsidRPr="00993B3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servis</w:t>
      </w:r>
      <w:r w:rsidR="00993B33" w:rsidRPr="00993B3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koji</w:t>
      </w:r>
      <w:r w:rsidR="00993B33" w:rsidRPr="00993B3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je</w:t>
      </w:r>
      <w:r w:rsidR="00993B33" w:rsidRPr="00993B3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podnela</w:t>
      </w:r>
      <w:r w:rsidR="00993B33" w:rsidRPr="00993B3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Vlada</w:t>
      </w:r>
      <w:r w:rsidR="00993B33" w:rsidRPr="00993B3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broj</w:t>
      </w:r>
      <w:r w:rsidR="00993B33" w:rsidRPr="00993B3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011-2831/22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od</w:t>
      </w:r>
      <w:r w:rsidR="00993B33" w:rsidRPr="00993B33"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 w:rsidR="00993B33" w:rsidRPr="00993B3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20.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decembra</w:t>
      </w:r>
      <w:r w:rsidR="00993B33" w:rsidRPr="00993B3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2022.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godine</w:t>
      </w:r>
      <w:r w:rsidR="00993B33" w:rsidRPr="00993B3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u</w:t>
      </w:r>
      <w:r w:rsidR="00993B33" w:rsidRPr="00993B3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načelu</w:t>
      </w:r>
      <w:r w:rsidR="00D15F0E"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>.</w:t>
      </w:r>
    </w:p>
    <w:p w:rsidR="00993B33" w:rsidRPr="00364E91" w:rsidRDefault="00CF482D" w:rsidP="00993B33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993B33" w:rsidRPr="00993B3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razmotrio</w:t>
      </w:r>
      <w:r w:rsidR="00993B33" w:rsidRPr="00993B33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Predlog</w:t>
      </w:r>
      <w:r w:rsidR="00993B33" w:rsidRPr="00993B33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zakona</w:t>
      </w:r>
      <w:r w:rsidR="00993B33" w:rsidRPr="00993B33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</w:t>
      </w:r>
      <w:r w:rsidR="00993B33" w:rsidRPr="00993B33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izmeni</w:t>
      </w:r>
      <w:r w:rsidR="00993B33" w:rsidRPr="00993B33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Zakona</w:t>
      </w:r>
      <w:r w:rsidR="00993B33" w:rsidRPr="00993B33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</w:t>
      </w:r>
      <w:r w:rsidR="00993B33" w:rsidRPr="00993B33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privremenom</w:t>
      </w:r>
      <w:r w:rsidR="00993B33" w:rsidRPr="00993B33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uređivanju</w:t>
      </w:r>
      <w:r w:rsidR="00993B33" w:rsidRPr="00993B33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načina</w:t>
      </w:r>
      <w:r w:rsidR="00993B33" w:rsidRPr="00993B33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naplate</w:t>
      </w:r>
      <w:r w:rsidR="00993B33" w:rsidRPr="00993B33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takse</w:t>
      </w:r>
      <w:r w:rsidR="00993B33" w:rsidRPr="00993B33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za</w:t>
      </w:r>
      <w:r w:rsidR="00993B33" w:rsidRPr="00993B33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javni</w:t>
      </w:r>
      <w:r w:rsidR="00993B33" w:rsidRPr="00993B33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medijski</w:t>
      </w:r>
      <w:r w:rsidR="00993B33" w:rsidRPr="00993B33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servis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podnela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Vlada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načelu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smatra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Ustavom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pravnim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sistemom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Republike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 w:rsidR="00993B33" w:rsidRPr="00993B33">
        <w:rPr>
          <w:rFonts w:ascii="Times New Roman" w:hAnsi="Times New Roman"/>
          <w:sz w:val="24"/>
          <w:szCs w:val="24"/>
          <w:lang w:val="sr-Cyrl-CS"/>
        </w:rPr>
        <w:t>.</w:t>
      </w:r>
    </w:p>
    <w:p w:rsidR="00993B33" w:rsidRPr="00364E91" w:rsidRDefault="00CF482D" w:rsidP="008F1524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993B33" w:rsidRPr="00364E9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993B33" w:rsidRPr="00364E9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odluku</w:t>
      </w:r>
      <w:r w:rsidR="00993B33" w:rsidRPr="00364E9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doneo</w:t>
      </w:r>
      <w:r w:rsidR="00993B33" w:rsidRPr="00364E9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jednoglasno</w:t>
      </w:r>
      <w:r w:rsidR="00993B33" w:rsidRPr="00364E91">
        <w:rPr>
          <w:rFonts w:ascii="Times New Roman" w:hAnsi="Times New Roman"/>
          <w:sz w:val="24"/>
          <w:szCs w:val="24"/>
          <w:lang w:val="sr-Cyrl-CS"/>
        </w:rPr>
        <w:t xml:space="preserve"> (10 </w:t>
      </w:r>
      <w:r>
        <w:rPr>
          <w:rFonts w:ascii="Times New Roman" w:hAnsi="Times New Roman"/>
          <w:sz w:val="24"/>
          <w:szCs w:val="24"/>
          <w:lang w:val="sr-Cyrl-CS"/>
        </w:rPr>
        <w:t>glasova</w:t>
      </w:r>
      <w:r w:rsidR="00993B33" w:rsidRPr="00364E9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993B33" w:rsidRPr="00364E91">
        <w:rPr>
          <w:rFonts w:ascii="Times New Roman" w:hAnsi="Times New Roman"/>
          <w:sz w:val="24"/>
          <w:szCs w:val="24"/>
          <w:lang w:val="sr-Cyrl-CS"/>
        </w:rPr>
        <w:t>).</w:t>
      </w:r>
    </w:p>
    <w:p w:rsidR="00D15F0E" w:rsidRDefault="00785308" w:rsidP="00D15F0E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E91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ab/>
      </w:r>
      <w:r w:rsidRPr="00364E91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ab/>
      </w:r>
      <w:r w:rsidR="00CF482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Druga</w:t>
      </w:r>
      <w:r w:rsidRPr="00364E9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 w:rsidR="00CF482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tačka</w:t>
      </w:r>
      <w:r w:rsidRPr="00364E9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 w:rsidR="00CF482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dnevnog</w:t>
      </w:r>
      <w:r w:rsidRPr="00364E9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 w:rsidR="00CF482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reda</w:t>
      </w:r>
      <w:r w:rsidRPr="00364E9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:</w:t>
      </w:r>
      <w:r w:rsidRPr="00364E9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CF482D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Razmatranje</w:t>
      </w:r>
      <w:r w:rsidR="00993B33" w:rsidRPr="00993B3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CF482D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Predloga</w:t>
      </w:r>
      <w:r w:rsidR="00993B33" w:rsidRPr="00993B3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CF482D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zakona</w:t>
      </w:r>
      <w:r w:rsidR="00993B33" w:rsidRPr="00993B33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o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dopuni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Zakona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javnim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medijskim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servisima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ponela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Vlada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</w:rPr>
        <w:t>broj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011-2664/22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</w:rPr>
        <w:t>od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2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decembra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2022. </w:t>
      </w:r>
      <w:proofErr w:type="gramStart"/>
      <w:r w:rsidR="00CF482D">
        <w:rPr>
          <w:rFonts w:ascii="Times New Roman" w:eastAsia="Calibri" w:hAnsi="Times New Roman" w:cs="Times New Roman"/>
          <w:color w:val="000000"/>
          <w:sz w:val="24"/>
          <w:szCs w:val="24"/>
        </w:rPr>
        <w:t>godine</w:t>
      </w:r>
      <w:proofErr w:type="gramEnd"/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načelu</w:t>
      </w:r>
      <w:r w:rsidR="00D15F0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93B33" w:rsidRPr="00993B33" w:rsidRDefault="00D15F0E" w:rsidP="00D15F0E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F482D">
        <w:rPr>
          <w:rFonts w:ascii="Times New Roman" w:hAnsi="Times New Roman"/>
          <w:sz w:val="24"/>
          <w:szCs w:val="24"/>
          <w:lang w:val="sr-Cyrl-CS"/>
        </w:rPr>
        <w:t>Odbor</w:t>
      </w:r>
      <w:r w:rsidR="00993B33" w:rsidRPr="00993B3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CS"/>
        </w:rPr>
        <w:t>je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razmotrio</w:t>
      </w:r>
      <w:r w:rsidR="00993B33" w:rsidRPr="00993B33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F482D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Predlog</w:t>
      </w:r>
      <w:r w:rsidR="00993B33" w:rsidRPr="00993B33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F482D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zakona</w:t>
      </w:r>
      <w:r w:rsidR="00993B33" w:rsidRPr="00993B33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F482D">
        <w:rPr>
          <w:rFonts w:ascii="Times New Roman" w:hAnsi="Times New Roman"/>
          <w:sz w:val="24"/>
          <w:szCs w:val="24"/>
        </w:rPr>
        <w:t>o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dopuni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Zakona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o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javnim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medijskim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servisima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F482D">
        <w:rPr>
          <w:rFonts w:ascii="Times New Roman" w:hAnsi="Times New Roman"/>
          <w:sz w:val="24"/>
          <w:szCs w:val="24"/>
          <w:lang w:val="sr-Cyrl-RS"/>
        </w:rPr>
        <w:t>koji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je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podnela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Vlada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F482D">
        <w:rPr>
          <w:rFonts w:ascii="Times New Roman" w:hAnsi="Times New Roman"/>
          <w:sz w:val="24"/>
          <w:szCs w:val="24"/>
          <w:lang w:val="sr-Cyrl-RS"/>
        </w:rPr>
        <w:t>u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načelu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i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smatra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da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je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Predlog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zakona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u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skladu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sa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Ustavom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i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pravnim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sistemom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Republike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Srbije</w:t>
      </w:r>
      <w:r w:rsidR="00993B33" w:rsidRPr="00993B33">
        <w:rPr>
          <w:rFonts w:ascii="Times New Roman" w:hAnsi="Times New Roman"/>
          <w:sz w:val="24"/>
          <w:szCs w:val="24"/>
          <w:lang w:val="sr-Cyrl-CS"/>
        </w:rPr>
        <w:t>.</w:t>
      </w:r>
    </w:p>
    <w:p w:rsidR="00993B33" w:rsidRPr="00364E91" w:rsidRDefault="00CF482D" w:rsidP="008F1524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993B33" w:rsidRPr="00364E9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993B33" w:rsidRPr="00364E9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odluku</w:t>
      </w:r>
      <w:r w:rsidR="00993B33" w:rsidRPr="00364E9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doneo</w:t>
      </w:r>
      <w:r w:rsidR="00993B33" w:rsidRPr="00364E9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jednoglasno</w:t>
      </w:r>
      <w:r w:rsidR="00993B33" w:rsidRPr="00364E91">
        <w:rPr>
          <w:rFonts w:ascii="Times New Roman" w:hAnsi="Times New Roman"/>
          <w:sz w:val="24"/>
          <w:szCs w:val="24"/>
          <w:lang w:val="sr-Cyrl-CS"/>
        </w:rPr>
        <w:t xml:space="preserve"> (10 </w:t>
      </w:r>
      <w:r>
        <w:rPr>
          <w:rFonts w:ascii="Times New Roman" w:hAnsi="Times New Roman"/>
          <w:sz w:val="24"/>
          <w:szCs w:val="24"/>
          <w:lang w:val="sr-Cyrl-CS"/>
        </w:rPr>
        <w:t>glasova</w:t>
      </w:r>
      <w:r w:rsidR="00993B33" w:rsidRPr="00364E9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993B33" w:rsidRPr="00364E91">
        <w:rPr>
          <w:rFonts w:ascii="Times New Roman" w:hAnsi="Times New Roman"/>
          <w:sz w:val="24"/>
          <w:szCs w:val="24"/>
          <w:lang w:val="sr-Cyrl-CS"/>
        </w:rPr>
        <w:t>).</w:t>
      </w:r>
    </w:p>
    <w:p w:rsidR="00D15F0E" w:rsidRDefault="00785308" w:rsidP="00D15F0E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E9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364E9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CF482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Treća</w:t>
      </w:r>
      <w:r w:rsidRPr="00364E9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 w:rsidR="00CF482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tačka</w:t>
      </w:r>
      <w:r w:rsidRPr="00364E9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 w:rsidR="00CF482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dnevnog</w:t>
      </w:r>
      <w:r w:rsidRPr="00364E9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 w:rsidR="00CF482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reda</w:t>
      </w:r>
      <w:r w:rsidRPr="00364E9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: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Predlog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="00993B33"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zakona</w:t>
      </w:r>
      <w:r w:rsidR="00993B33"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o</w:t>
      </w:r>
      <w:r w:rsidR="00993B33"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izmeni</w:t>
      </w:r>
      <w:r w:rsidR="00993B33"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Zakona</w:t>
      </w:r>
      <w:r w:rsidR="00993B33"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o</w:t>
      </w:r>
      <w:r w:rsidR="00993B33"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državnim</w:t>
      </w:r>
      <w:r w:rsidR="00993B33"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službenicima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podnela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Vlada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</w:rPr>
        <w:t>broj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011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-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>2811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/22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</w:rPr>
        <w:t>od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16.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decembra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2022. </w:t>
      </w:r>
      <w:proofErr w:type="gramStart"/>
      <w:r w:rsidR="00CF482D">
        <w:rPr>
          <w:rFonts w:ascii="Times New Roman" w:eastAsia="Calibri" w:hAnsi="Times New Roman" w:cs="Times New Roman"/>
          <w:color w:val="000000"/>
          <w:sz w:val="24"/>
          <w:szCs w:val="24"/>
        </w:rPr>
        <w:t>godine</w:t>
      </w:r>
      <w:proofErr w:type="gramEnd"/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načelu</w:t>
      </w:r>
      <w:r w:rsidR="00D15F0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93B33" w:rsidRPr="00993B33" w:rsidRDefault="00D15F0E" w:rsidP="00D15F0E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CF482D">
        <w:rPr>
          <w:rFonts w:ascii="Times New Roman" w:hAnsi="Times New Roman"/>
          <w:sz w:val="24"/>
          <w:szCs w:val="24"/>
          <w:lang w:val="sr-Cyrl-CS"/>
        </w:rPr>
        <w:t>Odbor</w:t>
      </w:r>
      <w:r w:rsidR="00993B33" w:rsidRPr="00993B3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CS"/>
        </w:rPr>
        <w:t>je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razmotrio</w:t>
      </w:r>
      <w:r w:rsidR="00993B33" w:rsidRPr="00993B33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F482D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Predlog</w:t>
      </w:r>
      <w:r w:rsidR="00993B33" w:rsidRPr="00993B33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F482D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zakona</w:t>
      </w:r>
      <w:r w:rsidR="00993B33" w:rsidRPr="00993B33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F482D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</w:t>
      </w:r>
      <w:r w:rsidR="00993B33" w:rsidRPr="00993B33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F482D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izmeni</w:t>
      </w:r>
      <w:r w:rsidR="00993B33" w:rsidRPr="00993B33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F482D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Zakona</w:t>
      </w:r>
      <w:r w:rsidR="00993B33" w:rsidRPr="00993B33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F482D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</w:t>
      </w:r>
      <w:r w:rsidR="00993B33" w:rsidRPr="00993B33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F482D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državnim</w:t>
      </w:r>
      <w:r w:rsidR="00993B33" w:rsidRPr="00993B33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F482D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službenicima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F482D">
        <w:rPr>
          <w:rFonts w:ascii="Times New Roman" w:hAnsi="Times New Roman"/>
          <w:sz w:val="24"/>
          <w:szCs w:val="24"/>
          <w:lang w:val="sr-Cyrl-RS"/>
        </w:rPr>
        <w:t>koji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je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podnela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Vlada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F482D">
        <w:rPr>
          <w:rFonts w:ascii="Times New Roman" w:hAnsi="Times New Roman"/>
          <w:sz w:val="24"/>
          <w:szCs w:val="24"/>
          <w:lang w:val="sr-Cyrl-RS"/>
        </w:rPr>
        <w:t>u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načelu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i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smatra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da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je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Predlog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zakona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u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skladu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sa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Ustavom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i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pravnim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sistemom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Republike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Srbije</w:t>
      </w:r>
      <w:r w:rsidR="00993B33" w:rsidRPr="00993B33">
        <w:rPr>
          <w:rFonts w:ascii="Times New Roman" w:hAnsi="Times New Roman"/>
          <w:sz w:val="24"/>
          <w:szCs w:val="24"/>
          <w:lang w:val="sr-Cyrl-CS"/>
        </w:rPr>
        <w:t>.</w:t>
      </w:r>
    </w:p>
    <w:p w:rsidR="00D15F0E" w:rsidRDefault="00CF482D" w:rsidP="00D15F0E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993B33" w:rsidRPr="00364E9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993B33" w:rsidRPr="00364E9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odluku</w:t>
      </w:r>
      <w:r w:rsidR="00993B33" w:rsidRPr="00364E9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doneo</w:t>
      </w:r>
      <w:r w:rsidR="00993B33" w:rsidRPr="00364E9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jednoglasno</w:t>
      </w:r>
      <w:r w:rsidR="00993B33" w:rsidRPr="00364E91">
        <w:rPr>
          <w:rFonts w:ascii="Times New Roman" w:hAnsi="Times New Roman"/>
          <w:sz w:val="24"/>
          <w:szCs w:val="24"/>
          <w:lang w:val="sr-Cyrl-CS"/>
        </w:rPr>
        <w:t xml:space="preserve"> (10 </w:t>
      </w:r>
      <w:r>
        <w:rPr>
          <w:rFonts w:ascii="Times New Roman" w:hAnsi="Times New Roman"/>
          <w:sz w:val="24"/>
          <w:szCs w:val="24"/>
          <w:lang w:val="sr-Cyrl-CS"/>
        </w:rPr>
        <w:t>glasova</w:t>
      </w:r>
      <w:r w:rsidR="00993B33" w:rsidRPr="00364E9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993B33" w:rsidRPr="00364E91">
        <w:rPr>
          <w:rFonts w:ascii="Times New Roman" w:hAnsi="Times New Roman"/>
          <w:sz w:val="24"/>
          <w:szCs w:val="24"/>
          <w:lang w:val="sr-Cyrl-CS"/>
        </w:rPr>
        <w:t>).</w:t>
      </w:r>
    </w:p>
    <w:p w:rsidR="00D15F0E" w:rsidRDefault="00CF482D" w:rsidP="00D15F0E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Četvrta</w:t>
      </w:r>
      <w:r w:rsidR="00785308" w:rsidRPr="00364E9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tačka</w:t>
      </w:r>
      <w:r w:rsidR="00785308" w:rsidRPr="00364E9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dnevnog</w:t>
      </w:r>
      <w:r w:rsidR="00785308" w:rsidRPr="00364E9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reda</w:t>
      </w:r>
      <w:r w:rsidR="00785308" w:rsidRPr="00364E9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:</w:t>
      </w:r>
      <w:r w:rsidR="00785308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="00993B33" w:rsidRPr="00993B3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Predlog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="00993B33"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zakona</w:t>
      </w:r>
      <w:r w:rsidR="00993B33"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="00993B33"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potvrđivanju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Ugovora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izručenju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između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Ujedinjenih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Arapskih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Emirata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podnela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Vlada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broj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011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-2663/22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od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2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decembra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2022.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godine</w:t>
      </w:r>
      <w:proofErr w:type="gramEnd"/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="00D15F0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993B33" w:rsidRPr="00993B33" w:rsidRDefault="00D15F0E" w:rsidP="00D15F0E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CF482D">
        <w:rPr>
          <w:rFonts w:ascii="Times New Roman" w:hAnsi="Times New Roman"/>
          <w:sz w:val="24"/>
          <w:szCs w:val="24"/>
          <w:lang w:val="sr-Cyrl-CS"/>
        </w:rPr>
        <w:t>Odbor</w:t>
      </w:r>
      <w:r w:rsidR="00993B33" w:rsidRPr="00993B3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CS"/>
        </w:rPr>
        <w:t>je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razmotrio</w:t>
      </w:r>
      <w:r w:rsidR="00993B33" w:rsidRPr="00993B33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P</w:t>
      </w:r>
      <w:r w:rsidR="00CF482D">
        <w:rPr>
          <w:rFonts w:ascii="Times New Roman" w:hAnsi="Times New Roman"/>
          <w:sz w:val="24"/>
          <w:szCs w:val="24"/>
        </w:rPr>
        <w:t>redlog</w:t>
      </w:r>
      <w:r w:rsidR="00993B33" w:rsidRPr="00364E91">
        <w:rPr>
          <w:rFonts w:ascii="Times New Roman" w:hAnsi="Times New Roman"/>
          <w:sz w:val="24"/>
          <w:szCs w:val="24"/>
        </w:rPr>
        <w:t xml:space="preserve"> </w:t>
      </w:r>
      <w:r w:rsidR="00CF482D">
        <w:rPr>
          <w:rFonts w:ascii="Times New Roman" w:hAnsi="Times New Roman"/>
          <w:sz w:val="24"/>
          <w:szCs w:val="24"/>
        </w:rPr>
        <w:t>zakona</w:t>
      </w:r>
      <w:r w:rsidR="00993B33" w:rsidRPr="00364E91">
        <w:rPr>
          <w:rFonts w:ascii="Times New Roman" w:hAnsi="Times New Roman"/>
          <w:sz w:val="24"/>
          <w:szCs w:val="24"/>
        </w:rPr>
        <w:t xml:space="preserve"> </w:t>
      </w:r>
      <w:r w:rsidR="00CF482D">
        <w:rPr>
          <w:rFonts w:ascii="Times New Roman" w:hAnsi="Times New Roman"/>
          <w:sz w:val="24"/>
          <w:szCs w:val="24"/>
        </w:rPr>
        <w:t>o</w:t>
      </w:r>
      <w:r w:rsidR="00993B33" w:rsidRPr="00364E91">
        <w:rPr>
          <w:rFonts w:ascii="Times New Roman" w:hAnsi="Times New Roman"/>
          <w:sz w:val="24"/>
          <w:szCs w:val="24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potvrđivanju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Ugovora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o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izručenju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između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Republike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Srbije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i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Ujedinjenih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Arapskih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Emirata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i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smatra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da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je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Predlog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zakona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u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skladu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sa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Ustavom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i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pravnim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sistemom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Republike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Srbije</w:t>
      </w:r>
      <w:r w:rsidR="00993B33" w:rsidRPr="00993B33">
        <w:rPr>
          <w:rFonts w:ascii="Times New Roman" w:hAnsi="Times New Roman"/>
          <w:sz w:val="24"/>
          <w:szCs w:val="24"/>
          <w:lang w:val="sr-Cyrl-CS"/>
        </w:rPr>
        <w:t>.</w:t>
      </w:r>
    </w:p>
    <w:p w:rsidR="00993B33" w:rsidRPr="00364E91" w:rsidRDefault="00993B33" w:rsidP="00D15F0E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</w:pP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lastRenderedPageBreak/>
        <w:tab/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ab/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Odbor</w:t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je</w:t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odluku</w:t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doneo</w:t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većinom</w:t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glasova</w:t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(10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glasova</w:t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za</w:t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, 1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nije</w:t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glasao</w:t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).</w:t>
      </w:r>
    </w:p>
    <w:p w:rsidR="00785308" w:rsidRPr="00364E91" w:rsidRDefault="00785308" w:rsidP="00D15F0E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</w:pPr>
      <w:r w:rsidRPr="00364E91">
        <w:rPr>
          <w:rFonts w:ascii="Times New Roman" w:hAnsi="Times New Roman"/>
          <w:sz w:val="24"/>
          <w:szCs w:val="24"/>
          <w:lang w:val="sr-Cyrl-CS"/>
        </w:rPr>
        <w:tab/>
      </w:r>
      <w:r w:rsidRPr="00364E91">
        <w:rPr>
          <w:rFonts w:ascii="Times New Roman" w:hAnsi="Times New Roman"/>
          <w:sz w:val="24"/>
          <w:szCs w:val="24"/>
          <w:lang w:val="sr-Cyrl-CS"/>
        </w:rPr>
        <w:tab/>
      </w:r>
      <w:r w:rsidR="00CF482D">
        <w:rPr>
          <w:rFonts w:ascii="Times New Roman" w:hAnsi="Times New Roman"/>
          <w:b/>
          <w:sz w:val="24"/>
          <w:szCs w:val="24"/>
          <w:u w:val="single"/>
          <w:lang w:val="sr-Cyrl-CS"/>
        </w:rPr>
        <w:t>Peta</w:t>
      </w:r>
      <w:r w:rsidRPr="00364E91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</w:t>
      </w:r>
      <w:r w:rsidR="00CF482D">
        <w:rPr>
          <w:rFonts w:ascii="Times New Roman" w:hAnsi="Times New Roman"/>
          <w:b/>
          <w:sz w:val="24"/>
          <w:szCs w:val="24"/>
          <w:u w:val="single"/>
          <w:lang w:val="sr-Cyrl-CS"/>
        </w:rPr>
        <w:t>tačka</w:t>
      </w:r>
      <w:r w:rsidRPr="00364E91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</w:t>
      </w:r>
      <w:r w:rsidR="00CF482D">
        <w:rPr>
          <w:rFonts w:ascii="Times New Roman" w:hAnsi="Times New Roman"/>
          <w:b/>
          <w:sz w:val="24"/>
          <w:szCs w:val="24"/>
          <w:u w:val="single"/>
          <w:lang w:val="sr-Cyrl-CS"/>
        </w:rPr>
        <w:t>dnevnog</w:t>
      </w:r>
      <w:r w:rsidRPr="00364E91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</w:t>
      </w:r>
      <w:r w:rsidR="00CF482D">
        <w:rPr>
          <w:rFonts w:ascii="Times New Roman" w:hAnsi="Times New Roman"/>
          <w:b/>
          <w:sz w:val="24"/>
          <w:szCs w:val="24"/>
          <w:u w:val="single"/>
          <w:lang w:val="sr-Cyrl-CS"/>
        </w:rPr>
        <w:t>reda</w:t>
      </w:r>
      <w:r w:rsidRPr="00364E91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Predlog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="00993B33"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zakona</w:t>
      </w:r>
      <w:r w:rsidR="00993B33"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o</w:t>
      </w:r>
      <w:r w:rsidR="00993B33"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potvrđivanju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Ugovora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transferu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osuđenih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lica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između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Ujedinjenih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Arapskih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Emirata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podnela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Vlada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</w:rPr>
        <w:t>broj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011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-2662/22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</w:rPr>
        <w:t>od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2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decembra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2022. </w:t>
      </w:r>
      <w:proofErr w:type="gramStart"/>
      <w:r w:rsidR="00CF482D">
        <w:rPr>
          <w:rFonts w:ascii="Times New Roman" w:eastAsia="Calibri" w:hAnsi="Times New Roman" w:cs="Times New Roman"/>
          <w:color w:val="000000"/>
          <w:sz w:val="24"/>
          <w:szCs w:val="24"/>
        </w:rPr>
        <w:t>godine</w:t>
      </w:r>
      <w:proofErr w:type="gramEnd"/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="00D15F0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993B33" w:rsidRPr="00993B33" w:rsidRDefault="00CF482D" w:rsidP="00993B33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993B33" w:rsidRPr="00993B3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razmotrio</w:t>
      </w:r>
      <w:r w:rsidR="00993B33" w:rsidRPr="00364E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</w:t>
      </w:r>
      <w:r>
        <w:rPr>
          <w:rFonts w:ascii="Times New Roman" w:hAnsi="Times New Roman"/>
          <w:sz w:val="24"/>
          <w:szCs w:val="24"/>
        </w:rPr>
        <w:t>redlog</w:t>
      </w:r>
      <w:r w:rsidR="00993B33" w:rsidRPr="00364E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zakona</w:t>
      </w:r>
      <w:r w:rsidR="00993B33" w:rsidRPr="00364E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993B33" w:rsidRPr="00364E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potvrđivanju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Ugovora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transferu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osuđenih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lica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između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Republike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Ujedinjenih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Arapskih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Emirata</w:t>
      </w:r>
      <w:r w:rsidR="00993B33" w:rsidRPr="00993B33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smatra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Ustavom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pravnim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sistemom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Republike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 w:rsidR="00993B33" w:rsidRPr="00993B33">
        <w:rPr>
          <w:rFonts w:ascii="Times New Roman" w:hAnsi="Times New Roman"/>
          <w:sz w:val="24"/>
          <w:szCs w:val="24"/>
          <w:lang w:val="sr-Cyrl-CS"/>
        </w:rPr>
        <w:t>.</w:t>
      </w:r>
    </w:p>
    <w:p w:rsidR="00993B33" w:rsidRPr="00364E91" w:rsidRDefault="00993B33" w:rsidP="00D15F0E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</w:pP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ab/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ab/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Odbor</w:t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je</w:t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odluku</w:t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doneo</w:t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većinom</w:t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glasova</w:t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(10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glasova</w:t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za</w:t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, 1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nije</w:t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glasao</w:t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).</w:t>
      </w:r>
    </w:p>
    <w:p w:rsidR="00785308" w:rsidRPr="00364E91" w:rsidRDefault="00785308" w:rsidP="00D15F0E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</w:pPr>
      <w:r w:rsidRPr="00364E91">
        <w:rPr>
          <w:rFonts w:ascii="Times New Roman" w:hAnsi="Times New Roman"/>
          <w:sz w:val="24"/>
          <w:szCs w:val="24"/>
          <w:lang w:val="sr-Cyrl-CS"/>
        </w:rPr>
        <w:tab/>
      </w:r>
      <w:r w:rsidRPr="00364E91">
        <w:rPr>
          <w:rFonts w:ascii="Times New Roman" w:hAnsi="Times New Roman"/>
          <w:sz w:val="24"/>
          <w:szCs w:val="24"/>
          <w:lang w:val="sr-Cyrl-CS"/>
        </w:rPr>
        <w:tab/>
      </w:r>
      <w:r w:rsidR="00CF482D">
        <w:rPr>
          <w:rFonts w:ascii="Times New Roman" w:hAnsi="Times New Roman"/>
          <w:b/>
          <w:sz w:val="24"/>
          <w:szCs w:val="24"/>
          <w:u w:val="single"/>
          <w:lang w:val="sr-Cyrl-CS"/>
        </w:rPr>
        <w:t>Šesta</w:t>
      </w:r>
      <w:r w:rsidRPr="00364E91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</w:t>
      </w:r>
      <w:r w:rsidR="00CF482D">
        <w:rPr>
          <w:rFonts w:ascii="Times New Roman" w:hAnsi="Times New Roman"/>
          <w:b/>
          <w:sz w:val="24"/>
          <w:szCs w:val="24"/>
          <w:u w:val="single"/>
          <w:lang w:val="sr-Cyrl-CS"/>
        </w:rPr>
        <w:t>tačka</w:t>
      </w:r>
      <w:r w:rsidRPr="00364E91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</w:t>
      </w:r>
      <w:r w:rsidR="00CF482D">
        <w:rPr>
          <w:rFonts w:ascii="Times New Roman" w:hAnsi="Times New Roman"/>
          <w:b/>
          <w:sz w:val="24"/>
          <w:szCs w:val="24"/>
          <w:u w:val="single"/>
          <w:lang w:val="sr-Cyrl-CS"/>
        </w:rPr>
        <w:t>dnevnog</w:t>
      </w:r>
      <w:r w:rsidRPr="00364E91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</w:t>
      </w:r>
      <w:r w:rsidR="00CF482D">
        <w:rPr>
          <w:rFonts w:ascii="Times New Roman" w:hAnsi="Times New Roman"/>
          <w:b/>
          <w:sz w:val="24"/>
          <w:szCs w:val="24"/>
          <w:u w:val="single"/>
          <w:lang w:val="sr-Cyrl-CS"/>
        </w:rPr>
        <w:t>reda</w:t>
      </w:r>
      <w:r w:rsidRPr="00364E91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Predlog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="00993B33"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zakona</w:t>
      </w:r>
      <w:r w:rsidR="00993B33"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o</w:t>
      </w:r>
      <w:r w:rsidR="00993B33"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potvrđivanju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Ugovora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pravnoj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sudskoj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saradnji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građanskim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trgovinskim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stvarima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između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Ujedinjenih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Arapskih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Emirata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podnela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Vlada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</w:rPr>
        <w:t>broj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011-2661/22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</w:rPr>
        <w:t>od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2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decembra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2022. </w:t>
      </w:r>
      <w:proofErr w:type="gramStart"/>
      <w:r w:rsidR="00CF482D">
        <w:rPr>
          <w:rFonts w:ascii="Times New Roman" w:eastAsia="Calibri" w:hAnsi="Times New Roman" w:cs="Times New Roman"/>
          <w:color w:val="000000"/>
          <w:sz w:val="24"/>
          <w:szCs w:val="24"/>
        </w:rPr>
        <w:t>godine</w:t>
      </w:r>
      <w:proofErr w:type="gramEnd"/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="00D15F0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993B33" w:rsidRPr="00993B33" w:rsidRDefault="00CF482D" w:rsidP="00993B33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993B33" w:rsidRPr="00993B3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razmotrio</w:t>
      </w:r>
      <w:r w:rsidR="00993B33" w:rsidRPr="00364E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Predlog</w:t>
      </w:r>
      <w:r w:rsidR="00993B33" w:rsidRPr="00364E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zakona</w:t>
      </w:r>
      <w:r w:rsidR="00993B33" w:rsidRPr="00364E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993B33" w:rsidRPr="00364E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potvrđivanju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Ugovora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pravnoj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sudskoj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saradnji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građanskim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trgovinskim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stvarima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između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Republike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Ujedinjenih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Arapskih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Emirata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smatra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Ustavom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pravnim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sistemom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Republike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 w:rsidR="00993B33" w:rsidRPr="00993B33">
        <w:rPr>
          <w:rFonts w:ascii="Times New Roman" w:hAnsi="Times New Roman"/>
          <w:sz w:val="24"/>
          <w:szCs w:val="24"/>
          <w:lang w:val="sr-Cyrl-CS"/>
        </w:rPr>
        <w:t>.</w:t>
      </w:r>
    </w:p>
    <w:p w:rsidR="00993B33" w:rsidRPr="00364E91" w:rsidRDefault="00993B33" w:rsidP="00D15F0E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ab/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ab/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Odbor</w:t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je</w:t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odluku</w:t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doneo</w:t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većinom</w:t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glasova</w:t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(10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glasova</w:t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za</w:t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, 1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protiv</w:t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).</w:t>
      </w:r>
    </w:p>
    <w:p w:rsidR="00785308" w:rsidRPr="00364E91" w:rsidRDefault="00785308" w:rsidP="00D15F0E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</w:pPr>
      <w:r w:rsidRPr="00364E91">
        <w:rPr>
          <w:rFonts w:ascii="Times New Roman" w:hAnsi="Times New Roman"/>
          <w:sz w:val="24"/>
          <w:szCs w:val="24"/>
          <w:lang w:val="sr-Cyrl-CS"/>
        </w:rPr>
        <w:tab/>
      </w:r>
      <w:r w:rsidRPr="00364E91">
        <w:rPr>
          <w:rFonts w:ascii="Times New Roman" w:hAnsi="Times New Roman"/>
          <w:sz w:val="24"/>
          <w:szCs w:val="24"/>
          <w:lang w:val="sr-Cyrl-CS"/>
        </w:rPr>
        <w:tab/>
      </w:r>
      <w:r w:rsidR="00CF482D">
        <w:rPr>
          <w:rFonts w:ascii="Times New Roman" w:hAnsi="Times New Roman"/>
          <w:b/>
          <w:sz w:val="24"/>
          <w:szCs w:val="24"/>
          <w:u w:val="single"/>
          <w:lang w:val="sr-Cyrl-CS"/>
        </w:rPr>
        <w:t>Sedma</w:t>
      </w:r>
      <w:r w:rsidRPr="00364E91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</w:t>
      </w:r>
      <w:r w:rsidR="00CF482D">
        <w:rPr>
          <w:rFonts w:ascii="Times New Roman" w:hAnsi="Times New Roman"/>
          <w:b/>
          <w:sz w:val="24"/>
          <w:szCs w:val="24"/>
          <w:u w:val="single"/>
          <w:lang w:val="sr-Cyrl-CS"/>
        </w:rPr>
        <w:t>tačka</w:t>
      </w:r>
      <w:r w:rsidRPr="00364E91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</w:t>
      </w:r>
      <w:r w:rsidR="00CF482D">
        <w:rPr>
          <w:rFonts w:ascii="Times New Roman" w:hAnsi="Times New Roman"/>
          <w:b/>
          <w:sz w:val="24"/>
          <w:szCs w:val="24"/>
          <w:u w:val="single"/>
          <w:lang w:val="sr-Cyrl-CS"/>
        </w:rPr>
        <w:t>dnevnog</w:t>
      </w:r>
      <w:r w:rsidRPr="00364E91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</w:t>
      </w:r>
      <w:r w:rsidR="00CF482D">
        <w:rPr>
          <w:rFonts w:ascii="Times New Roman" w:hAnsi="Times New Roman"/>
          <w:b/>
          <w:sz w:val="24"/>
          <w:szCs w:val="24"/>
          <w:u w:val="single"/>
          <w:lang w:val="sr-Cyrl-CS"/>
        </w:rPr>
        <w:t>reda</w:t>
      </w:r>
      <w:r w:rsidRPr="00364E91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Predlog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="00993B33"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zakona</w:t>
      </w:r>
      <w:r w:rsidR="00993B33"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o</w:t>
      </w:r>
      <w:r w:rsidR="00993B33"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potvrđivanju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Ugovora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uzajamnoj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pravnoj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pomoći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krivičnim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stvarima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između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Ujedinjenih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Arapskih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Emirata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podnela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Vlada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</w:rPr>
        <w:t>broj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011-2660/22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</w:rPr>
        <w:t>od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2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decembra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2022. </w:t>
      </w:r>
      <w:proofErr w:type="gramStart"/>
      <w:r w:rsidR="00CF482D">
        <w:rPr>
          <w:rFonts w:ascii="Times New Roman" w:eastAsia="Calibri" w:hAnsi="Times New Roman" w:cs="Times New Roman"/>
          <w:color w:val="000000"/>
          <w:sz w:val="24"/>
          <w:szCs w:val="24"/>
        </w:rPr>
        <w:t>godine</w:t>
      </w:r>
      <w:proofErr w:type="gramEnd"/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="00D15F0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993B33" w:rsidRPr="00993B33" w:rsidRDefault="00CF482D" w:rsidP="00993B33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993B33" w:rsidRPr="00993B3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razmotrio</w:t>
      </w:r>
      <w:r w:rsidR="00993B33" w:rsidRPr="00364E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Predlog</w:t>
      </w:r>
      <w:r w:rsidR="00993B33" w:rsidRPr="00364E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zakona</w:t>
      </w:r>
      <w:r w:rsidR="00993B33" w:rsidRPr="00364E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993B33" w:rsidRPr="00364E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potvrđivanju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Ugovora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uzajamnoj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pravnoj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pomoći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krivičnim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stvarima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između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Republike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Ujedinjenih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Arapskih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Emirata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smatra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Ustavom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pravnim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sistemom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Republike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 w:rsidR="00993B33" w:rsidRPr="00993B33">
        <w:rPr>
          <w:rFonts w:ascii="Times New Roman" w:hAnsi="Times New Roman"/>
          <w:sz w:val="24"/>
          <w:szCs w:val="24"/>
          <w:lang w:val="sr-Cyrl-CS"/>
        </w:rPr>
        <w:t>.</w:t>
      </w:r>
    </w:p>
    <w:p w:rsidR="00993B33" w:rsidRPr="00364E91" w:rsidRDefault="00993B33" w:rsidP="00D15F0E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</w:pP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ab/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ab/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Odbor</w:t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je</w:t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odluku</w:t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doneo</w:t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većinom</w:t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glasova</w:t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(10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glasova</w:t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za</w:t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, 1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nije</w:t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glasao</w:t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).</w:t>
      </w:r>
    </w:p>
    <w:p w:rsidR="00785308" w:rsidRPr="00364E91" w:rsidRDefault="00785308" w:rsidP="00D15F0E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</w:pPr>
      <w:r w:rsidRPr="00364E91">
        <w:rPr>
          <w:rFonts w:ascii="Times New Roman" w:hAnsi="Times New Roman"/>
          <w:sz w:val="24"/>
          <w:szCs w:val="24"/>
          <w:lang w:val="sr-Cyrl-CS"/>
        </w:rPr>
        <w:tab/>
      </w:r>
      <w:r w:rsidRPr="00364E91">
        <w:rPr>
          <w:rFonts w:ascii="Times New Roman" w:hAnsi="Times New Roman"/>
          <w:sz w:val="24"/>
          <w:szCs w:val="24"/>
          <w:lang w:val="sr-Cyrl-CS"/>
        </w:rPr>
        <w:tab/>
      </w:r>
      <w:r w:rsidR="00CF482D">
        <w:rPr>
          <w:rFonts w:ascii="Times New Roman" w:hAnsi="Times New Roman"/>
          <w:b/>
          <w:sz w:val="24"/>
          <w:szCs w:val="24"/>
          <w:u w:val="single"/>
          <w:lang w:val="sr-Cyrl-CS"/>
        </w:rPr>
        <w:t>Osma</w:t>
      </w:r>
      <w:r w:rsidRPr="00364E91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</w:t>
      </w:r>
      <w:r w:rsidR="00CF482D">
        <w:rPr>
          <w:rFonts w:ascii="Times New Roman" w:hAnsi="Times New Roman"/>
          <w:b/>
          <w:sz w:val="24"/>
          <w:szCs w:val="24"/>
          <w:u w:val="single"/>
          <w:lang w:val="sr-Cyrl-CS"/>
        </w:rPr>
        <w:t>tačka</w:t>
      </w:r>
      <w:r w:rsidRPr="00364E91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</w:t>
      </w:r>
      <w:r w:rsidR="00CF482D">
        <w:rPr>
          <w:rFonts w:ascii="Times New Roman" w:hAnsi="Times New Roman"/>
          <w:b/>
          <w:sz w:val="24"/>
          <w:szCs w:val="24"/>
          <w:u w:val="single"/>
          <w:lang w:val="sr-Cyrl-CS"/>
        </w:rPr>
        <w:t>dnevnog</w:t>
      </w:r>
      <w:r w:rsidRPr="00364E91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</w:t>
      </w:r>
      <w:r w:rsidR="00CF482D">
        <w:rPr>
          <w:rFonts w:ascii="Times New Roman" w:hAnsi="Times New Roman"/>
          <w:b/>
          <w:sz w:val="24"/>
          <w:szCs w:val="24"/>
          <w:u w:val="single"/>
          <w:lang w:val="sr-Cyrl-CS"/>
        </w:rPr>
        <w:t>reda</w:t>
      </w:r>
      <w:r w:rsidRPr="00364E91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Predlog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="00993B33"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zakona</w:t>
      </w:r>
      <w:r w:rsidR="00993B33"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o</w:t>
      </w:r>
      <w:r w:rsidR="00993B33"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potvrđivanju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Ugovora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između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Federativne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Brazil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pravnoj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pomoći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građanskim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stvarima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podnela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Vlada</w:t>
      </w:r>
      <w:r w:rsidR="00993B33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</w:rPr>
        <w:t>broj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011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-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659/22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</w:rPr>
        <w:t>od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2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decembra</w:t>
      </w:r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2022. </w:t>
      </w:r>
      <w:proofErr w:type="gramStart"/>
      <w:r w:rsidR="00CF482D">
        <w:rPr>
          <w:rFonts w:ascii="Times New Roman" w:eastAsia="Calibri" w:hAnsi="Times New Roman" w:cs="Times New Roman"/>
          <w:color w:val="000000"/>
          <w:sz w:val="24"/>
          <w:szCs w:val="24"/>
        </w:rPr>
        <w:t>godine</w:t>
      </w:r>
      <w:proofErr w:type="gramEnd"/>
      <w:r w:rsidR="00993B33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="00D15F0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993B33" w:rsidRPr="00993B33" w:rsidRDefault="00CF482D" w:rsidP="00993B33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993B33" w:rsidRPr="00993B3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razmotrio</w:t>
      </w:r>
      <w:r w:rsidR="00993B33" w:rsidRPr="00364E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Predlog</w:t>
      </w:r>
      <w:r w:rsidR="00993B33" w:rsidRPr="00364E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zakona</w:t>
      </w:r>
      <w:r w:rsidR="00993B33" w:rsidRPr="00364E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993B33" w:rsidRPr="00364E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potvrđivanju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Ugovora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između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Republike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Federativne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Republike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Brazil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pravnoj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pomoći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građanskim</w:t>
      </w:r>
      <w:r w:rsidR="00993B33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stvarima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smatra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Ustavom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pravnim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sistemom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Republike</w:t>
      </w:r>
      <w:r w:rsidR="00993B33" w:rsidRPr="00993B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 w:rsidR="00993B33" w:rsidRPr="00993B33">
        <w:rPr>
          <w:rFonts w:ascii="Times New Roman" w:hAnsi="Times New Roman"/>
          <w:sz w:val="24"/>
          <w:szCs w:val="24"/>
          <w:lang w:val="sr-Cyrl-CS"/>
        </w:rPr>
        <w:t>.</w:t>
      </w:r>
    </w:p>
    <w:p w:rsidR="00993B33" w:rsidRPr="00364E91" w:rsidRDefault="00993B33" w:rsidP="00D15F0E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64E91">
        <w:rPr>
          <w:rFonts w:ascii="Times New Roman" w:hAnsi="Times New Roman"/>
          <w:sz w:val="24"/>
          <w:szCs w:val="24"/>
          <w:lang w:val="sr-Cyrl-RS"/>
        </w:rPr>
        <w:tab/>
      </w:r>
      <w:r w:rsidRPr="00364E91">
        <w:rPr>
          <w:rFonts w:ascii="Times New Roman" w:hAnsi="Times New Roman"/>
          <w:sz w:val="24"/>
          <w:szCs w:val="24"/>
          <w:lang w:val="sr-Cyrl-RS"/>
        </w:rPr>
        <w:tab/>
      </w:r>
      <w:r w:rsidR="00CF482D">
        <w:rPr>
          <w:rFonts w:ascii="Times New Roman" w:hAnsi="Times New Roman"/>
          <w:sz w:val="24"/>
          <w:szCs w:val="24"/>
          <w:lang w:val="sr-Cyrl-RS"/>
        </w:rPr>
        <w:t>Odbor</w:t>
      </w:r>
      <w:r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je</w:t>
      </w:r>
      <w:r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odluku</w:t>
      </w:r>
      <w:r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doneo</w:t>
      </w:r>
      <w:r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jednoglasno</w:t>
      </w:r>
      <w:r w:rsidRPr="00364E91">
        <w:rPr>
          <w:rFonts w:ascii="Times New Roman" w:hAnsi="Times New Roman"/>
          <w:sz w:val="24"/>
          <w:szCs w:val="24"/>
          <w:lang w:val="sr-Cyrl-RS"/>
        </w:rPr>
        <w:t xml:space="preserve"> (11 </w:t>
      </w:r>
      <w:r w:rsidR="00CF482D">
        <w:rPr>
          <w:rFonts w:ascii="Times New Roman" w:hAnsi="Times New Roman"/>
          <w:sz w:val="24"/>
          <w:szCs w:val="24"/>
          <w:lang w:val="sr-Cyrl-RS"/>
        </w:rPr>
        <w:t>glasova</w:t>
      </w:r>
      <w:r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hAnsi="Times New Roman"/>
          <w:sz w:val="24"/>
          <w:szCs w:val="24"/>
          <w:lang w:val="sr-Cyrl-RS"/>
        </w:rPr>
        <w:t>za</w:t>
      </w:r>
      <w:r w:rsidRPr="00364E91">
        <w:rPr>
          <w:rFonts w:ascii="Times New Roman" w:hAnsi="Times New Roman"/>
          <w:sz w:val="24"/>
          <w:szCs w:val="24"/>
          <w:lang w:val="sr-Cyrl-RS"/>
        </w:rPr>
        <w:t>).</w:t>
      </w:r>
    </w:p>
    <w:p w:rsidR="00785308" w:rsidRPr="00364E91" w:rsidRDefault="00785308" w:rsidP="00D15F0E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</w:pPr>
      <w:r w:rsidRPr="00364E91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364E91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CF482D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Deveta</w:t>
      </w:r>
      <w:r w:rsidRPr="00364E91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 w:rsidR="00CF482D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tačka</w:t>
      </w:r>
      <w:r w:rsidRPr="00364E91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 w:rsidR="00CF482D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dnevnog</w:t>
      </w:r>
      <w:r w:rsidRPr="00364E91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 w:rsidR="00CF482D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reda</w:t>
      </w:r>
      <w:r w:rsidRPr="00364E91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="008F1524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Predlog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="008F1524"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zakona</w:t>
      </w:r>
      <w:r w:rsidR="008F1524"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o</w:t>
      </w:r>
      <w:r w:rsidR="008F1524"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potvrđivanju</w:t>
      </w:r>
      <w:r w:rsidR="008F1524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Drugog</w:t>
      </w:r>
      <w:r w:rsidR="008F1524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dodatog</w:t>
      </w:r>
      <w:r w:rsidR="008F1524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protokola</w:t>
      </w:r>
      <w:r w:rsidR="008F1524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uz</w:t>
      </w:r>
      <w:r w:rsidR="008F1524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Konvenciju</w:t>
      </w:r>
      <w:r w:rsidR="008F1524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8F1524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visokotehnološkom</w:t>
      </w:r>
      <w:r w:rsidR="008F1524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kriminalu</w:t>
      </w:r>
      <w:r w:rsidR="008F1524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8F1524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pojačanoj</w:t>
      </w:r>
      <w:r w:rsidR="008F1524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saradnji</w:t>
      </w:r>
      <w:r w:rsidR="008F1524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F1524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otkrivanju</w:t>
      </w:r>
      <w:r w:rsidR="008F1524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elektronskih</w:t>
      </w:r>
      <w:r w:rsidR="008F1524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dokaza</w:t>
      </w:r>
      <w:r w:rsidR="008F1524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="008F1524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8F1524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podnela</w:t>
      </w:r>
      <w:r w:rsidR="008F1524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Vlada</w:t>
      </w:r>
      <w:r w:rsidR="008F1524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F1524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</w:rPr>
        <w:t>broj</w:t>
      </w:r>
      <w:r w:rsidR="008F1524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F1524" w:rsidRPr="00993B33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011-2658/22</w:t>
      </w:r>
      <w:r w:rsidR="008F1524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</w:rPr>
        <w:t>od</w:t>
      </w:r>
      <w:r w:rsidR="008F1524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F1524" w:rsidRPr="00993B33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2</w:t>
      </w:r>
      <w:r w:rsidR="008F1524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decembra</w:t>
      </w:r>
      <w:r w:rsidR="008F1524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2022. </w:t>
      </w:r>
      <w:proofErr w:type="gramStart"/>
      <w:r w:rsidR="00CF482D">
        <w:rPr>
          <w:rFonts w:ascii="Times New Roman" w:eastAsia="Calibri" w:hAnsi="Times New Roman" w:cs="Times New Roman"/>
          <w:color w:val="000000"/>
          <w:sz w:val="24"/>
          <w:szCs w:val="24"/>
        </w:rPr>
        <w:t>godine</w:t>
      </w:r>
      <w:proofErr w:type="gramEnd"/>
      <w:r w:rsidR="008F1524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="00D15F0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8F1524" w:rsidRPr="008F1524" w:rsidRDefault="00CF482D" w:rsidP="008F1524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8F1524" w:rsidRPr="008F152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8F1524" w:rsidRPr="008F152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razmotrio</w:t>
      </w:r>
      <w:r w:rsidR="008F1524" w:rsidRPr="00364E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Predlog</w:t>
      </w:r>
      <w:r w:rsidR="008F1524" w:rsidRPr="00364E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zakona</w:t>
      </w:r>
      <w:r w:rsidR="008F1524" w:rsidRPr="00364E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8F1524" w:rsidRPr="00364E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potvrđivanju</w:t>
      </w:r>
      <w:r w:rsidR="008F1524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Drugog</w:t>
      </w:r>
      <w:r w:rsidR="008F1524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dodatog</w:t>
      </w:r>
      <w:r w:rsidR="008F1524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protokola</w:t>
      </w:r>
      <w:r w:rsidR="008F1524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uz</w:t>
      </w:r>
      <w:r w:rsidR="008F1524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Konvenciju</w:t>
      </w:r>
      <w:r w:rsidR="008F1524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8F1524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visokotehnološkom</w:t>
      </w:r>
      <w:r w:rsidR="008F1524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kriminalu</w:t>
      </w:r>
      <w:r w:rsidR="008F1524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8F1524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pojačanoj</w:t>
      </w:r>
      <w:r w:rsidR="008F1524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saradnji</w:t>
      </w:r>
      <w:r w:rsidR="008F1524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8F1524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otkrivanju</w:t>
      </w:r>
      <w:r w:rsidR="008F1524" w:rsidRPr="00364E91">
        <w:rPr>
          <w:rFonts w:ascii="Times New Roman" w:hAnsi="Times New Roman"/>
          <w:sz w:val="24"/>
          <w:szCs w:val="24"/>
          <w:lang w:val="sr-Cyrl-RS"/>
        </w:rPr>
        <w:t xml:space="preserve">    </w:t>
      </w:r>
      <w:r>
        <w:rPr>
          <w:rFonts w:ascii="Times New Roman" w:hAnsi="Times New Roman"/>
          <w:sz w:val="24"/>
          <w:szCs w:val="24"/>
          <w:lang w:val="sr-Cyrl-RS"/>
        </w:rPr>
        <w:t>elektronskih</w:t>
      </w:r>
      <w:r w:rsidR="008F1524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dokaza</w:t>
      </w:r>
      <w:r w:rsidR="008F1524" w:rsidRPr="008F152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smatra</w:t>
      </w:r>
      <w:r w:rsidR="008F1524" w:rsidRPr="008F152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8F1524" w:rsidRPr="008F152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8F1524" w:rsidRPr="008F152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</w:t>
      </w:r>
      <w:r w:rsidR="008F1524" w:rsidRPr="008F152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8F1524" w:rsidRPr="008F152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8F1524" w:rsidRPr="008F152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8F1524" w:rsidRPr="008F152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8F1524" w:rsidRPr="008F152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Ustavom</w:t>
      </w:r>
      <w:r w:rsidR="008F1524" w:rsidRPr="008F152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8F1524" w:rsidRPr="008F152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pravnim</w:t>
      </w:r>
      <w:r w:rsidR="008F1524" w:rsidRPr="008F152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sistemom</w:t>
      </w:r>
      <w:r w:rsidR="008F1524" w:rsidRPr="008F152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Republike</w:t>
      </w:r>
      <w:r w:rsidR="008F1524" w:rsidRPr="008F152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 w:rsidR="008F1524" w:rsidRPr="008F1524">
        <w:rPr>
          <w:rFonts w:ascii="Times New Roman" w:hAnsi="Times New Roman"/>
          <w:sz w:val="24"/>
          <w:szCs w:val="24"/>
          <w:lang w:val="sr-Cyrl-CS"/>
        </w:rPr>
        <w:t>.</w:t>
      </w:r>
    </w:p>
    <w:p w:rsidR="008F1524" w:rsidRPr="00364E91" w:rsidRDefault="008F1524" w:rsidP="00D15F0E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ab/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ab/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Odbor</w:t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je</w:t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odluku</w:t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doneo</w:t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većinom</w:t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glasova</w:t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(10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glasova</w:t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za</w:t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, 1 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uzdržan</w:t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).</w:t>
      </w:r>
    </w:p>
    <w:p w:rsidR="00785308" w:rsidRPr="00364E91" w:rsidRDefault="00785308" w:rsidP="00D15F0E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</w:pPr>
      <w:r w:rsidRPr="00364E91">
        <w:rPr>
          <w:rFonts w:ascii="Times New Roman" w:hAnsi="Times New Roman"/>
          <w:sz w:val="24"/>
          <w:szCs w:val="24"/>
          <w:lang w:val="sr-Cyrl-CS"/>
        </w:rPr>
        <w:tab/>
      </w:r>
      <w:r w:rsidRPr="00364E91">
        <w:rPr>
          <w:rFonts w:ascii="Times New Roman" w:hAnsi="Times New Roman"/>
          <w:sz w:val="24"/>
          <w:szCs w:val="24"/>
          <w:lang w:val="sr-Cyrl-CS"/>
        </w:rPr>
        <w:tab/>
      </w:r>
      <w:r w:rsidR="00CF482D">
        <w:rPr>
          <w:rFonts w:ascii="Times New Roman" w:hAnsi="Times New Roman"/>
          <w:b/>
          <w:sz w:val="24"/>
          <w:szCs w:val="24"/>
          <w:u w:val="single"/>
          <w:lang w:val="sr-Cyrl-CS"/>
        </w:rPr>
        <w:t>Deseta</w:t>
      </w:r>
      <w:r w:rsidRPr="00364E91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</w:t>
      </w:r>
      <w:r w:rsidR="00CF482D">
        <w:rPr>
          <w:rFonts w:ascii="Times New Roman" w:hAnsi="Times New Roman"/>
          <w:b/>
          <w:sz w:val="24"/>
          <w:szCs w:val="24"/>
          <w:u w:val="single"/>
          <w:lang w:val="sr-Cyrl-CS"/>
        </w:rPr>
        <w:t>tačka</w:t>
      </w:r>
      <w:r w:rsidRPr="00364E91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</w:t>
      </w:r>
      <w:r w:rsidR="00CF482D">
        <w:rPr>
          <w:rFonts w:ascii="Times New Roman" w:hAnsi="Times New Roman"/>
          <w:b/>
          <w:sz w:val="24"/>
          <w:szCs w:val="24"/>
          <w:u w:val="single"/>
          <w:lang w:val="sr-Cyrl-CS"/>
        </w:rPr>
        <w:t>dnevnog</w:t>
      </w:r>
      <w:r w:rsidRPr="00364E91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</w:t>
      </w:r>
      <w:r w:rsidR="00CF482D">
        <w:rPr>
          <w:rFonts w:ascii="Times New Roman" w:hAnsi="Times New Roman"/>
          <w:b/>
          <w:sz w:val="24"/>
          <w:szCs w:val="24"/>
          <w:u w:val="single"/>
          <w:lang w:val="sr-Cyrl-CS"/>
        </w:rPr>
        <w:t>reda</w:t>
      </w:r>
      <w:r w:rsidRPr="00364E91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="008F1524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Predlog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="008F1524"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zakona</w:t>
      </w:r>
      <w:r w:rsidR="008F1524"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</w:rPr>
        <w:t>o</w:t>
      </w:r>
      <w:r w:rsidR="008F1524" w:rsidRPr="00364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potvrđivanju</w:t>
      </w:r>
      <w:r w:rsidR="008F1524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Memoranduma</w:t>
      </w:r>
      <w:r w:rsidR="008F1524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8F1524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razumevanju</w:t>
      </w:r>
      <w:r w:rsidR="008F1524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između</w:t>
      </w:r>
      <w:r w:rsidR="008F1524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Ministarstva</w:t>
      </w:r>
      <w:r w:rsidR="008F1524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spoljnih</w:t>
      </w:r>
      <w:r w:rsidR="008F1524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poslova</w:t>
      </w:r>
      <w:r w:rsidR="008F1524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="008F1524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  <w:r w:rsidR="008F1524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F1524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Ministarstva</w:t>
      </w:r>
      <w:r w:rsidR="008F1524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spoljnih</w:t>
      </w:r>
      <w:r w:rsidR="008F1524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poslova</w:t>
      </w:r>
      <w:r w:rsidR="008F1524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F1524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F1524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spoljne</w:t>
      </w:r>
      <w:r w:rsidR="008F1524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trgovine</w:t>
      </w:r>
      <w:r w:rsidR="008F1524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Mađarske</w:t>
      </w:r>
      <w:r w:rsidR="008F1524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8F1524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zapošljavanju</w:t>
      </w:r>
      <w:r w:rsidR="008F1524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članova</w:t>
      </w:r>
      <w:r w:rsidR="008F1524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porodica</w:t>
      </w:r>
      <w:r w:rsidR="008F1524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>diplomatskog</w:t>
      </w:r>
      <w:r w:rsidR="008F1524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konzularnog</w:t>
      </w:r>
      <w:r w:rsidR="008F1524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F1524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tehničkog</w:t>
      </w:r>
      <w:r w:rsidR="008F1524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osoblja</w:t>
      </w:r>
      <w:r w:rsidR="008F1524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="008F1524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8F1524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podnela</w:t>
      </w:r>
      <w:r w:rsidR="008F1524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Vlada</w:t>
      </w:r>
      <w:r w:rsidR="008F1524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F1524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</w:rPr>
        <w:t>broj</w:t>
      </w:r>
      <w:r w:rsidR="008F1524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F1524" w:rsidRPr="00993B33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011-2594/22</w:t>
      </w:r>
      <w:r w:rsidR="008F1524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</w:rPr>
        <w:t>od</w:t>
      </w:r>
      <w:r w:rsidR="008F1524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F1524" w:rsidRPr="00993B33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24</w:t>
      </w:r>
      <w:r w:rsidR="008F1524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decembra</w:t>
      </w:r>
      <w:r w:rsidR="008F1524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2022. </w:t>
      </w:r>
      <w:proofErr w:type="gramStart"/>
      <w:r w:rsidR="00CF482D">
        <w:rPr>
          <w:rFonts w:ascii="Times New Roman" w:eastAsia="Calibri" w:hAnsi="Times New Roman" w:cs="Times New Roman"/>
          <w:color w:val="000000"/>
          <w:sz w:val="24"/>
          <w:szCs w:val="24"/>
        </w:rPr>
        <w:t>godine</w:t>
      </w:r>
      <w:proofErr w:type="gramEnd"/>
      <w:r w:rsidR="008F1524" w:rsidRPr="00993B33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="00D15F0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8F1524" w:rsidRPr="008F1524" w:rsidRDefault="00CF482D" w:rsidP="008F1524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8F1524" w:rsidRPr="008F152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8F1524" w:rsidRPr="008F152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razmotrio</w:t>
      </w:r>
      <w:r w:rsidR="008F1524" w:rsidRPr="008F15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Predlog</w:t>
      </w:r>
      <w:r w:rsidR="008F1524" w:rsidRPr="00364E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zakona</w:t>
      </w:r>
      <w:r w:rsidR="008F1524" w:rsidRPr="00364E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8F1524" w:rsidRPr="00364E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potvrđivanju</w:t>
      </w:r>
      <w:r w:rsidR="008F1524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Memoranduma</w:t>
      </w:r>
      <w:r w:rsidR="008F1524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8F1524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razumevanju</w:t>
      </w:r>
      <w:r w:rsidR="008F1524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između</w:t>
      </w:r>
      <w:r w:rsidR="008F1524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Ministarstva</w:t>
      </w:r>
      <w:r w:rsidR="008F1524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spoljnih</w:t>
      </w:r>
      <w:r w:rsidR="008F1524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poslova</w:t>
      </w:r>
      <w:r w:rsidR="008F1524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Republike</w:t>
      </w:r>
      <w:r w:rsidR="008F1524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 w:rsidR="008F1524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8F1524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Ministarstva</w:t>
      </w:r>
      <w:r w:rsidR="008F1524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spoljnih</w:t>
      </w:r>
      <w:r w:rsidR="008F1524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poslova</w:t>
      </w:r>
      <w:r w:rsidR="008F1524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8F1524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8F1524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spoljne</w:t>
      </w:r>
      <w:r w:rsidR="008F1524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trgovine</w:t>
      </w:r>
      <w:r w:rsidR="008F1524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Mađarske</w:t>
      </w:r>
      <w:r w:rsidR="008F1524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8F1524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zapošljavanju</w:t>
      </w:r>
      <w:r w:rsidR="008F1524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članova</w:t>
      </w:r>
      <w:r w:rsidR="008F1524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porodica</w:t>
      </w:r>
      <w:r w:rsidR="008F1524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diplomatskog</w:t>
      </w:r>
      <w:r w:rsidR="008F1524" w:rsidRPr="00364E9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konzularnog</w:t>
      </w:r>
      <w:r w:rsidR="008F1524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8F1524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tehničkog</w:t>
      </w:r>
      <w:r w:rsidR="008F1524" w:rsidRPr="00364E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osoblja</w:t>
      </w:r>
      <w:r w:rsidR="008F1524" w:rsidRPr="00364E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8F1524" w:rsidRPr="00364E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smatra</w:t>
      </w:r>
      <w:r w:rsidR="008F1524" w:rsidRPr="008F152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8F1524" w:rsidRPr="008F152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8F1524" w:rsidRPr="008F152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</w:t>
      </w:r>
      <w:r w:rsidR="008F1524" w:rsidRPr="008F152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8F1524" w:rsidRPr="008F152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8F1524" w:rsidRPr="008F152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8F1524" w:rsidRPr="008F152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8F1524" w:rsidRPr="008F152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Ustavom</w:t>
      </w:r>
      <w:r w:rsidR="008F1524" w:rsidRPr="008F152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8F1524" w:rsidRPr="008F152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pravnim</w:t>
      </w:r>
      <w:r w:rsidR="008F1524" w:rsidRPr="008F152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sistemom</w:t>
      </w:r>
      <w:r w:rsidR="008F1524" w:rsidRPr="008F152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Republike</w:t>
      </w:r>
      <w:r w:rsidR="008F1524" w:rsidRPr="008F152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 w:rsidR="008F1524" w:rsidRPr="008F1524">
        <w:rPr>
          <w:rFonts w:ascii="Times New Roman" w:hAnsi="Times New Roman"/>
          <w:sz w:val="24"/>
          <w:szCs w:val="24"/>
          <w:lang w:val="sr-Cyrl-CS"/>
        </w:rPr>
        <w:t>.</w:t>
      </w:r>
    </w:p>
    <w:p w:rsidR="00785308" w:rsidRPr="00364E91" w:rsidRDefault="008F1524" w:rsidP="00D15F0E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ab/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ab/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Odbor</w:t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je</w:t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odluku</w:t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doneo</w:t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većinom</w:t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glasova</w:t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(10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glasova</w:t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za</w:t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, 1  </w:t>
      </w:r>
      <w:r w:rsidR="00CF482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uzdržan</w:t>
      </w:r>
      <w:r w:rsidRPr="00364E91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).</w:t>
      </w:r>
    </w:p>
    <w:p w:rsidR="00785308" w:rsidRPr="00364E91" w:rsidRDefault="00CF482D" w:rsidP="00D15F0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8F1524" w:rsidRPr="00364E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F1524" w:rsidRPr="00364E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većinom</w:t>
      </w:r>
      <w:r w:rsidR="008F1524" w:rsidRPr="00364E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glasova</w:t>
      </w:r>
      <w:r w:rsidR="008F1524" w:rsidRPr="00364E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(10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glasova</w:t>
      </w:r>
      <w:r w:rsidR="008F1524" w:rsidRPr="00364E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8F1524" w:rsidRPr="00364E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0239BE" w:rsidRPr="00364E91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uzdržan</w:t>
      </w:r>
      <w:r w:rsidR="00785308" w:rsidRPr="00364E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odlučio</w:t>
      </w:r>
      <w:r w:rsidR="00785308" w:rsidRPr="00364E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785308" w:rsidRPr="00364E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izvestilac</w:t>
      </w:r>
      <w:r w:rsidR="00785308" w:rsidRPr="00364E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785308" w:rsidRPr="00364E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785308" w:rsidRPr="00364E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="00785308" w:rsidRPr="00364E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785308" w:rsidRPr="00364E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785308" w:rsidRPr="00364E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</w:t>
      </w:r>
      <w:r w:rsidR="00785308" w:rsidRPr="00364E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navedenim</w:t>
      </w:r>
      <w:r w:rsidR="00785308" w:rsidRPr="00364E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zakonima</w:t>
      </w:r>
      <w:r w:rsidR="00785308" w:rsidRPr="00364E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bude</w:t>
      </w:r>
      <w:r w:rsidR="00785308" w:rsidRPr="00364E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Olja</w:t>
      </w:r>
      <w:r w:rsidR="008F1524" w:rsidRPr="00364E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Petrović</w:t>
      </w:r>
      <w:r w:rsidR="008F1524" w:rsidRPr="00364E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</w:t>
      </w:r>
      <w:r w:rsidR="008F1524" w:rsidRPr="00364E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8F1524" w:rsidRPr="00364E91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D15F0E" w:rsidRDefault="00785308" w:rsidP="00D15F0E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364E91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Pr="00364E91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="00CF482D">
        <w:rPr>
          <w:rFonts w:ascii="Times New Roman" w:eastAsia="Times New Roman" w:hAnsi="Times New Roman" w:cs="Times New Roman"/>
          <w:sz w:val="24"/>
          <w:szCs w:val="24"/>
          <w:lang w:val="sr-Latn-CS"/>
        </w:rPr>
        <w:t>Sednica</w:t>
      </w:r>
      <w:r w:rsidRPr="00364E9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CF482D">
        <w:rPr>
          <w:rFonts w:ascii="Times New Roman" w:eastAsia="Times New Roman" w:hAnsi="Times New Roman" w:cs="Times New Roman"/>
          <w:sz w:val="24"/>
          <w:szCs w:val="24"/>
          <w:lang w:val="sr-Latn-CS"/>
        </w:rPr>
        <w:t>je</w:t>
      </w:r>
      <w:r w:rsidRPr="00364E9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CF482D">
        <w:rPr>
          <w:rFonts w:ascii="Times New Roman" w:eastAsia="Times New Roman" w:hAnsi="Times New Roman" w:cs="Times New Roman"/>
          <w:sz w:val="24"/>
          <w:szCs w:val="24"/>
          <w:lang w:val="sr-Latn-CS"/>
        </w:rPr>
        <w:t>završena</w:t>
      </w:r>
      <w:r w:rsidRPr="00364E9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CF482D">
        <w:rPr>
          <w:rFonts w:ascii="Times New Roman" w:eastAsia="Times New Roman" w:hAnsi="Times New Roman" w:cs="Times New Roman"/>
          <w:sz w:val="24"/>
          <w:szCs w:val="24"/>
          <w:lang w:val="sr-Latn-CS"/>
        </w:rPr>
        <w:t>u</w:t>
      </w:r>
      <w:r w:rsidRPr="00364E9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8F1524" w:rsidRPr="00364E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8.15</w:t>
      </w:r>
      <w:r w:rsidRPr="00364E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F482D">
        <w:rPr>
          <w:rFonts w:ascii="Times New Roman" w:eastAsia="Times New Roman" w:hAnsi="Times New Roman" w:cs="Times New Roman"/>
          <w:sz w:val="24"/>
          <w:szCs w:val="24"/>
          <w:lang w:val="sr-Latn-CS"/>
        </w:rPr>
        <w:t>časova</w:t>
      </w:r>
      <w:r w:rsidRPr="00364E9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.  </w:t>
      </w:r>
    </w:p>
    <w:p w:rsidR="00785308" w:rsidRPr="00364E91" w:rsidRDefault="00785308" w:rsidP="00D15F0E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364E91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 w:rsidRPr="00364E91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 w:rsidR="00CF482D">
        <w:rPr>
          <w:rFonts w:ascii="Times New Roman" w:eastAsia="Times New Roman" w:hAnsi="Times New Roman" w:cs="Times New Roman"/>
          <w:sz w:val="24"/>
          <w:szCs w:val="24"/>
          <w:lang w:val="sr-Latn-CS"/>
        </w:rPr>
        <w:t>Sastavni</w:t>
      </w:r>
      <w:r w:rsidRPr="00364E9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CF482D">
        <w:rPr>
          <w:rFonts w:ascii="Times New Roman" w:eastAsia="Times New Roman" w:hAnsi="Times New Roman" w:cs="Times New Roman"/>
          <w:sz w:val="24"/>
          <w:szCs w:val="24"/>
          <w:lang w:val="sr-Latn-CS"/>
        </w:rPr>
        <w:t>deo</w:t>
      </w:r>
      <w:r w:rsidRPr="00364E9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CF482D">
        <w:rPr>
          <w:rFonts w:ascii="Times New Roman" w:eastAsia="Times New Roman" w:hAnsi="Times New Roman" w:cs="Times New Roman"/>
          <w:sz w:val="24"/>
          <w:szCs w:val="24"/>
          <w:lang w:val="sr-Latn-CS"/>
        </w:rPr>
        <w:t>zapisnika</w:t>
      </w:r>
      <w:r w:rsidRPr="00364E9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CF482D">
        <w:rPr>
          <w:rFonts w:ascii="Times New Roman" w:eastAsia="Times New Roman" w:hAnsi="Times New Roman" w:cs="Times New Roman"/>
          <w:sz w:val="24"/>
          <w:szCs w:val="24"/>
          <w:lang w:val="sr-Latn-CS"/>
        </w:rPr>
        <w:t>čine</w:t>
      </w:r>
      <w:r w:rsidRPr="00364E9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CF482D">
        <w:rPr>
          <w:rFonts w:ascii="Times New Roman" w:eastAsia="Times New Roman" w:hAnsi="Times New Roman" w:cs="Times New Roman"/>
          <w:sz w:val="24"/>
          <w:szCs w:val="24"/>
          <w:lang w:val="sr-Latn-CS"/>
        </w:rPr>
        <w:t>stenografske</w:t>
      </w:r>
      <w:r w:rsidRPr="00364E9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CF482D">
        <w:rPr>
          <w:rFonts w:ascii="Times New Roman" w:eastAsia="Times New Roman" w:hAnsi="Times New Roman" w:cs="Times New Roman"/>
          <w:sz w:val="24"/>
          <w:szCs w:val="24"/>
          <w:lang w:val="sr-Latn-CS"/>
        </w:rPr>
        <w:t>beleške</w:t>
      </w:r>
      <w:r w:rsidRPr="00364E91"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  <w:r w:rsidRPr="00364E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</w:t>
      </w:r>
    </w:p>
    <w:p w:rsidR="00785308" w:rsidRPr="00364E91" w:rsidRDefault="00785308" w:rsidP="00785308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5308" w:rsidRPr="00364E91" w:rsidRDefault="00785308" w:rsidP="00785308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5308" w:rsidRPr="00364E91" w:rsidRDefault="00785308" w:rsidP="00785308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4E9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SEKRETAR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</w:t>
      </w:r>
      <w:r w:rsidRPr="00364E91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</w:t>
      </w:r>
      <w:r w:rsidR="00CF482D"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</w:p>
    <w:p w:rsidR="00785308" w:rsidRPr="00364E91" w:rsidRDefault="00785308" w:rsidP="00785308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785308" w:rsidRPr="00364E91" w:rsidRDefault="00CF482D" w:rsidP="00785308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</w:t>
      </w:r>
      <w:r w:rsidR="00785308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Radoje</w:t>
      </w:r>
      <w:r w:rsidR="00785308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Cerović</w:t>
      </w:r>
      <w:r w:rsidR="00785308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Jelena</w:t>
      </w:r>
      <w:r w:rsidR="00785308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Žarić</w:t>
      </w:r>
      <w:r w:rsidR="00785308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Kovačević</w:t>
      </w:r>
      <w:r w:rsidR="00785308" w:rsidRPr="00364E91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p w:rsidR="00785308" w:rsidRPr="00364E91" w:rsidRDefault="00785308" w:rsidP="00785308">
      <w:pPr>
        <w:rPr>
          <w:sz w:val="24"/>
          <w:szCs w:val="24"/>
        </w:rPr>
      </w:pPr>
    </w:p>
    <w:p w:rsidR="00103355" w:rsidRPr="00364E91" w:rsidRDefault="00103355">
      <w:pPr>
        <w:rPr>
          <w:sz w:val="24"/>
          <w:szCs w:val="24"/>
        </w:rPr>
      </w:pPr>
    </w:p>
    <w:sectPr w:rsidR="00103355" w:rsidRPr="00364E91" w:rsidSect="00BB5C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343" w:rsidRDefault="00F51343">
      <w:pPr>
        <w:spacing w:after="0" w:line="240" w:lineRule="auto"/>
      </w:pPr>
      <w:r>
        <w:separator/>
      </w:r>
    </w:p>
  </w:endnote>
  <w:endnote w:type="continuationSeparator" w:id="0">
    <w:p w:rsidR="00F51343" w:rsidRDefault="00F51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82D" w:rsidRDefault="00CF48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4164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BB5CC4" w:rsidRPr="00DF7D31" w:rsidRDefault="00364E91">
        <w:pPr>
          <w:pStyle w:val="Footer"/>
          <w:jc w:val="right"/>
          <w:rPr>
            <w:rFonts w:ascii="Times New Roman" w:hAnsi="Times New Roman" w:cs="Times New Roman"/>
          </w:rPr>
        </w:pPr>
        <w:r w:rsidRPr="00DF7D31">
          <w:rPr>
            <w:rFonts w:ascii="Times New Roman" w:hAnsi="Times New Roman" w:cs="Times New Roman"/>
          </w:rPr>
          <w:fldChar w:fldCharType="begin"/>
        </w:r>
        <w:r w:rsidRPr="00DF7D31">
          <w:rPr>
            <w:rFonts w:ascii="Times New Roman" w:hAnsi="Times New Roman" w:cs="Times New Roman"/>
          </w:rPr>
          <w:instrText xml:space="preserve"> PAGE   \* MERGEFORMAT </w:instrText>
        </w:r>
        <w:r w:rsidRPr="00DF7D31">
          <w:rPr>
            <w:rFonts w:ascii="Times New Roman" w:hAnsi="Times New Roman" w:cs="Times New Roman"/>
          </w:rPr>
          <w:fldChar w:fldCharType="separate"/>
        </w:r>
        <w:r w:rsidR="00CF482D">
          <w:rPr>
            <w:rFonts w:ascii="Times New Roman" w:hAnsi="Times New Roman" w:cs="Times New Roman"/>
            <w:noProof/>
          </w:rPr>
          <w:t>4</w:t>
        </w:r>
        <w:r w:rsidRPr="00DF7D31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BB5CC4" w:rsidRDefault="00F5134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82D" w:rsidRDefault="00CF48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343" w:rsidRDefault="00F51343">
      <w:pPr>
        <w:spacing w:after="0" w:line="240" w:lineRule="auto"/>
      </w:pPr>
      <w:r>
        <w:separator/>
      </w:r>
    </w:p>
  </w:footnote>
  <w:footnote w:type="continuationSeparator" w:id="0">
    <w:p w:rsidR="00F51343" w:rsidRDefault="00F51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82D" w:rsidRDefault="00CF48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82D" w:rsidRDefault="00CF482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82D" w:rsidRDefault="00CF48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308"/>
    <w:rsid w:val="000239BE"/>
    <w:rsid w:val="00103355"/>
    <w:rsid w:val="00364E91"/>
    <w:rsid w:val="00785308"/>
    <w:rsid w:val="0084211D"/>
    <w:rsid w:val="008F1524"/>
    <w:rsid w:val="009636A1"/>
    <w:rsid w:val="00993B33"/>
    <w:rsid w:val="00A24938"/>
    <w:rsid w:val="00CF482D"/>
    <w:rsid w:val="00D15F0E"/>
    <w:rsid w:val="00DE01DA"/>
    <w:rsid w:val="00E96DDB"/>
    <w:rsid w:val="00F5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853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308"/>
  </w:style>
  <w:style w:type="paragraph" w:customStyle="1" w:styleId="Style5">
    <w:name w:val="Style5"/>
    <w:basedOn w:val="Normal"/>
    <w:uiPriority w:val="99"/>
    <w:rsid w:val="00785308"/>
    <w:pPr>
      <w:widowControl w:val="0"/>
      <w:autoSpaceDE w:val="0"/>
      <w:autoSpaceDN w:val="0"/>
      <w:adjustRightInd w:val="0"/>
      <w:spacing w:after="0" w:line="274" w:lineRule="exact"/>
      <w:ind w:firstLine="1094"/>
      <w:jc w:val="both"/>
    </w:pPr>
    <w:rPr>
      <w:rFonts w:ascii="Arial" w:eastAsiaTheme="minorEastAsia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F4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8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853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308"/>
  </w:style>
  <w:style w:type="paragraph" w:customStyle="1" w:styleId="Style5">
    <w:name w:val="Style5"/>
    <w:basedOn w:val="Normal"/>
    <w:uiPriority w:val="99"/>
    <w:rsid w:val="00785308"/>
    <w:pPr>
      <w:widowControl w:val="0"/>
      <w:autoSpaceDE w:val="0"/>
      <w:autoSpaceDN w:val="0"/>
      <w:adjustRightInd w:val="0"/>
      <w:spacing w:after="0" w:line="274" w:lineRule="exact"/>
      <w:ind w:firstLine="1094"/>
      <w:jc w:val="both"/>
    </w:pPr>
    <w:rPr>
      <w:rFonts w:ascii="Arial" w:eastAsiaTheme="minorEastAsia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F4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Nikola Pavic</cp:lastModifiedBy>
  <cp:revision>2</cp:revision>
  <cp:lastPrinted>2022-12-23T11:17:00Z</cp:lastPrinted>
  <dcterms:created xsi:type="dcterms:W3CDTF">2023-02-02T07:39:00Z</dcterms:created>
  <dcterms:modified xsi:type="dcterms:W3CDTF">2023-02-02T07:39:00Z</dcterms:modified>
</cp:coreProperties>
</file>